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70033" w14:textId="58D84988" w:rsidR="002D2BE0" w:rsidRPr="006F6CC3" w:rsidRDefault="002D2BE0" w:rsidP="002D2BE0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6F6CC3">
        <w:rPr>
          <w:rFonts w:ascii="ＭＳ ゴシック" w:eastAsia="ＭＳ ゴシック" w:hAnsi="ＭＳ ゴシック" w:hint="eastAsia"/>
          <w:sz w:val="24"/>
          <w:szCs w:val="24"/>
        </w:rPr>
        <w:t>公共下水道区域外排除申請について</w:t>
      </w:r>
    </w:p>
    <w:p w14:paraId="012C604E" w14:textId="77777777" w:rsidR="002D2BE0" w:rsidRDefault="002D2BE0">
      <w:pPr>
        <w:rPr>
          <w:rFonts w:ascii="ＭＳ 明朝" w:eastAsia="ＭＳ 明朝" w:hAnsi="ＭＳ 明朝"/>
        </w:rPr>
      </w:pPr>
    </w:p>
    <w:p w14:paraId="19DFCCCD" w14:textId="77777777" w:rsidR="002D2BE0" w:rsidRDefault="002D2BE0">
      <w:pPr>
        <w:rPr>
          <w:rFonts w:ascii="ＭＳ 明朝" w:eastAsia="ＭＳ 明朝" w:hAnsi="ＭＳ 明朝"/>
        </w:rPr>
      </w:pPr>
    </w:p>
    <w:p w14:paraId="41A0922C" w14:textId="38208700" w:rsidR="008909BF" w:rsidRPr="00B64A31" w:rsidRDefault="00B64A3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１．</w:t>
      </w:r>
      <w:r w:rsidR="008909BF" w:rsidRPr="00B64A31">
        <w:rPr>
          <w:rFonts w:ascii="ＭＳ 明朝" w:eastAsia="ＭＳ 明朝" w:hAnsi="ＭＳ 明朝" w:hint="eastAsia"/>
        </w:rPr>
        <w:t>必要書類</w:t>
      </w:r>
      <w:r w:rsidR="002D2BE0" w:rsidRPr="00B64A31">
        <w:rPr>
          <w:rFonts w:ascii="ＭＳ 明朝" w:eastAsia="ＭＳ 明朝" w:hAnsi="ＭＳ 明朝" w:hint="eastAsia"/>
        </w:rPr>
        <w:t>（正・副2部）</w:t>
      </w:r>
    </w:p>
    <w:p w14:paraId="7A915427" w14:textId="7B759465" w:rsidR="008909BF" w:rsidRDefault="008909BF" w:rsidP="00B64A31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・公共下水道区域外排除申請書（様式第9号）</w:t>
      </w:r>
    </w:p>
    <w:p w14:paraId="69E781B0" w14:textId="0A3400FD" w:rsidR="008909BF" w:rsidRDefault="008909BF" w:rsidP="00B64A31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・位置図</w:t>
      </w:r>
    </w:p>
    <w:p w14:paraId="67DCE269" w14:textId="666813BF" w:rsidR="008909BF" w:rsidRDefault="008909BF" w:rsidP="00B64A31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・公図</w:t>
      </w:r>
      <w:r w:rsidR="006C5D13">
        <w:rPr>
          <w:rFonts w:ascii="ＭＳ 明朝" w:eastAsia="ＭＳ 明朝" w:hAnsi="ＭＳ 明朝" w:hint="eastAsia"/>
        </w:rPr>
        <w:t>の写し</w:t>
      </w:r>
      <w:r>
        <w:rPr>
          <w:rFonts w:ascii="ＭＳ 明朝" w:eastAsia="ＭＳ 明朝" w:hAnsi="ＭＳ 明朝" w:hint="eastAsia"/>
        </w:rPr>
        <w:t>（</w:t>
      </w:r>
      <w:r w:rsidR="006C5D13">
        <w:rPr>
          <w:rFonts w:ascii="ＭＳ 明朝" w:eastAsia="ＭＳ 明朝" w:hAnsi="ＭＳ 明朝" w:hint="eastAsia"/>
        </w:rPr>
        <w:t>コピー</w:t>
      </w:r>
      <w:r>
        <w:rPr>
          <w:rFonts w:ascii="ＭＳ 明朝" w:eastAsia="ＭＳ 明朝" w:hAnsi="ＭＳ 明朝" w:hint="eastAsia"/>
        </w:rPr>
        <w:t>可）</w:t>
      </w:r>
    </w:p>
    <w:p w14:paraId="3D70BB06" w14:textId="5C04C373" w:rsidR="008909BF" w:rsidRDefault="008909BF" w:rsidP="00B64A31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・全部事項証明書</w:t>
      </w:r>
      <w:r w:rsidR="006C5D13">
        <w:rPr>
          <w:rFonts w:ascii="ＭＳ 明朝" w:eastAsia="ＭＳ 明朝" w:hAnsi="ＭＳ 明朝" w:hint="eastAsia"/>
        </w:rPr>
        <w:t>の写し</w:t>
      </w:r>
      <w:r>
        <w:rPr>
          <w:rFonts w:ascii="ＭＳ 明朝" w:eastAsia="ＭＳ 明朝" w:hAnsi="ＭＳ 明朝" w:hint="eastAsia"/>
        </w:rPr>
        <w:t>（</w:t>
      </w:r>
      <w:r w:rsidR="006C5D13">
        <w:rPr>
          <w:rFonts w:ascii="ＭＳ 明朝" w:eastAsia="ＭＳ 明朝" w:hAnsi="ＭＳ 明朝" w:hint="eastAsia"/>
        </w:rPr>
        <w:t>コピー</w:t>
      </w:r>
      <w:r>
        <w:rPr>
          <w:rFonts w:ascii="ＭＳ 明朝" w:eastAsia="ＭＳ 明朝" w:hAnsi="ＭＳ 明朝" w:hint="eastAsia"/>
        </w:rPr>
        <w:t>可）</w:t>
      </w:r>
    </w:p>
    <w:p w14:paraId="7C7FA191" w14:textId="72188AB8" w:rsidR="008909BF" w:rsidRDefault="008909BF" w:rsidP="00B64A31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・建築確認の写し（市街化調整区域の場合）</w:t>
      </w:r>
    </w:p>
    <w:p w14:paraId="3447E3AA" w14:textId="77777777" w:rsidR="008909BF" w:rsidRDefault="008909BF">
      <w:pPr>
        <w:rPr>
          <w:rFonts w:ascii="ＭＳ 明朝" w:eastAsia="ＭＳ 明朝" w:hAnsi="ＭＳ 明朝"/>
        </w:rPr>
      </w:pPr>
    </w:p>
    <w:p w14:paraId="0D06140A" w14:textId="77777777" w:rsidR="00C810FD" w:rsidRDefault="00C810FD">
      <w:pPr>
        <w:rPr>
          <w:rFonts w:ascii="ＭＳ 明朝" w:eastAsia="ＭＳ 明朝" w:hAnsi="ＭＳ 明朝"/>
        </w:rPr>
      </w:pPr>
    </w:p>
    <w:p w14:paraId="677F3B1C" w14:textId="347B38B7" w:rsidR="00C810FD" w:rsidRDefault="00B64A31" w:rsidP="006C5D1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</w:t>
      </w:r>
      <w:r w:rsidR="00C810FD" w:rsidRPr="00B64A31">
        <w:rPr>
          <w:rFonts w:ascii="ＭＳ 明朝" w:eastAsia="ＭＳ 明朝" w:hAnsi="ＭＳ 明朝" w:hint="eastAsia"/>
        </w:rPr>
        <w:t>注意事項</w:t>
      </w:r>
    </w:p>
    <w:p w14:paraId="76EE85C1" w14:textId="62DC6BE6" w:rsidR="0042689E" w:rsidRPr="0042689E" w:rsidRDefault="0042689E" w:rsidP="00B64A31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・排水設備は牛久市排水設備指定工事店で施工してください。</w:t>
      </w:r>
    </w:p>
    <w:p w14:paraId="3275FC78" w14:textId="6A7CAD4D" w:rsidR="00732ED6" w:rsidRPr="00E97DDC" w:rsidRDefault="00C810FD" w:rsidP="00B64A31">
      <w:pPr>
        <w:ind w:leftChars="200" w:left="630" w:hangingChars="100" w:hanging="210"/>
        <w:rPr>
          <w:rFonts w:ascii="ＭＳ 明朝" w:eastAsia="ＭＳ 明朝" w:hAnsi="ＭＳ 明朝"/>
          <w:b/>
          <w:bCs/>
        </w:rPr>
      </w:pPr>
      <w:r w:rsidRPr="002D2BE0">
        <w:rPr>
          <w:rFonts w:ascii="ＭＳ 明朝" w:eastAsia="ＭＳ 明朝" w:hAnsi="ＭＳ 明朝" w:hint="eastAsia"/>
        </w:rPr>
        <w:t>・</w:t>
      </w:r>
      <w:r w:rsidRPr="00E97DDC">
        <w:rPr>
          <w:rFonts w:ascii="ＭＳ 明朝" w:eastAsia="ＭＳ 明朝" w:hAnsi="ＭＳ 明朝" w:hint="eastAsia"/>
          <w:b/>
          <w:bCs/>
        </w:rPr>
        <w:t>公共下水道区域外排除申請書</w:t>
      </w:r>
      <w:r w:rsidR="0042689E" w:rsidRPr="00E97DDC">
        <w:rPr>
          <w:rFonts w:ascii="ＭＳ 明朝" w:eastAsia="ＭＳ 明朝" w:hAnsi="ＭＳ 明朝" w:hint="eastAsia"/>
          <w:b/>
          <w:bCs/>
        </w:rPr>
        <w:t>と</w:t>
      </w:r>
      <w:r w:rsidRPr="00E97DDC">
        <w:rPr>
          <w:rFonts w:ascii="ＭＳ 明朝" w:eastAsia="ＭＳ 明朝" w:hAnsi="ＭＳ 明朝" w:hint="eastAsia"/>
          <w:b/>
          <w:bCs/>
        </w:rPr>
        <w:t>排水設備・公桝設置計画申請書を</w:t>
      </w:r>
      <w:r w:rsidR="00E839D0" w:rsidRPr="00E97DDC">
        <w:rPr>
          <w:rFonts w:ascii="ＭＳ 明朝" w:eastAsia="ＭＳ 明朝" w:hAnsi="ＭＳ 明朝" w:hint="eastAsia"/>
          <w:b/>
          <w:bCs/>
        </w:rPr>
        <w:t>合わせて</w:t>
      </w:r>
      <w:r w:rsidRPr="00E97DDC">
        <w:rPr>
          <w:rFonts w:ascii="ＭＳ 明朝" w:eastAsia="ＭＳ 明朝" w:hAnsi="ＭＳ 明朝" w:hint="eastAsia"/>
          <w:b/>
          <w:bCs/>
        </w:rPr>
        <w:t>申請いただき、区域外排除負担金</w:t>
      </w:r>
      <w:r w:rsidR="0042689E" w:rsidRPr="00E97DDC">
        <w:rPr>
          <w:rFonts w:ascii="ＭＳ 明朝" w:eastAsia="ＭＳ 明朝" w:hAnsi="ＭＳ 明朝" w:hint="eastAsia"/>
          <w:b/>
          <w:bCs/>
        </w:rPr>
        <w:t>の</w:t>
      </w:r>
      <w:r w:rsidR="002D2BE0" w:rsidRPr="00E97DDC">
        <w:rPr>
          <w:rFonts w:ascii="ＭＳ 明朝" w:eastAsia="ＭＳ 明朝" w:hAnsi="ＭＳ 明朝" w:hint="eastAsia"/>
          <w:b/>
          <w:bCs/>
        </w:rPr>
        <w:t>納付</w:t>
      </w:r>
      <w:r w:rsidRPr="00E97DDC">
        <w:rPr>
          <w:rFonts w:ascii="ＭＳ 明朝" w:eastAsia="ＭＳ 明朝" w:hAnsi="ＭＳ 明朝" w:hint="eastAsia"/>
          <w:b/>
          <w:bCs/>
        </w:rPr>
        <w:t>確認</w:t>
      </w:r>
      <w:r w:rsidR="0042689E" w:rsidRPr="00E97DDC">
        <w:rPr>
          <w:rFonts w:ascii="ＭＳ 明朝" w:eastAsia="ＭＳ 明朝" w:hAnsi="ＭＳ 明朝" w:hint="eastAsia"/>
          <w:b/>
          <w:bCs/>
        </w:rPr>
        <w:t>後</w:t>
      </w:r>
      <w:r w:rsidRPr="00E97DDC">
        <w:rPr>
          <w:rFonts w:ascii="ＭＳ 明朝" w:eastAsia="ＭＳ 明朝" w:hAnsi="ＭＳ 明朝" w:hint="eastAsia"/>
          <w:b/>
          <w:bCs/>
        </w:rPr>
        <w:t>に確認書をお渡しします</w:t>
      </w:r>
      <w:r w:rsidR="00732ED6" w:rsidRPr="00E97DDC">
        <w:rPr>
          <w:rFonts w:ascii="ＭＳ 明朝" w:eastAsia="ＭＳ 明朝" w:hAnsi="ＭＳ 明朝" w:hint="eastAsia"/>
          <w:b/>
          <w:bCs/>
        </w:rPr>
        <w:t>。確認書受取後着工の徹底をお願いいたします。</w:t>
      </w:r>
    </w:p>
    <w:p w14:paraId="30E95F72" w14:textId="77777777" w:rsidR="002D2BE0" w:rsidRDefault="002D2BE0" w:rsidP="0042689E">
      <w:pPr>
        <w:ind w:left="210" w:hangingChars="100" w:hanging="210"/>
        <w:rPr>
          <w:rFonts w:ascii="ＭＳ 明朝" w:eastAsia="ＭＳ 明朝" w:hAnsi="ＭＳ 明朝"/>
        </w:rPr>
      </w:pPr>
    </w:p>
    <w:p w14:paraId="7A19B5EB" w14:textId="77777777" w:rsidR="002D2BE0" w:rsidRDefault="002D2BE0" w:rsidP="0042689E">
      <w:pPr>
        <w:ind w:left="210" w:hangingChars="100" w:hanging="210"/>
        <w:rPr>
          <w:rFonts w:ascii="ＭＳ 明朝" w:eastAsia="ＭＳ 明朝" w:hAnsi="ＭＳ 明朝"/>
        </w:rPr>
      </w:pPr>
    </w:p>
    <w:p w14:paraId="08C06438" w14:textId="47F24A7C" w:rsidR="002D2BE0" w:rsidRPr="00B64A31" w:rsidRDefault="00B64A31" w:rsidP="0042689E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３．</w:t>
      </w:r>
      <w:r w:rsidR="002D2BE0" w:rsidRPr="00B64A31">
        <w:rPr>
          <w:rFonts w:ascii="ＭＳ 明朝" w:eastAsia="ＭＳ 明朝" w:hAnsi="ＭＳ 明朝" w:hint="eastAsia"/>
        </w:rPr>
        <w:t>区域外排除負担金</w:t>
      </w:r>
      <w:r w:rsidR="00A939EA" w:rsidRPr="00B64A31">
        <w:rPr>
          <w:rFonts w:ascii="ＭＳ 明朝" w:eastAsia="ＭＳ 明朝" w:hAnsi="ＭＳ 明朝" w:hint="eastAsia"/>
        </w:rPr>
        <w:t>納付</w:t>
      </w:r>
      <w:r w:rsidR="002D2BE0" w:rsidRPr="00B64A31">
        <w:rPr>
          <w:rFonts w:ascii="ＭＳ 明朝" w:eastAsia="ＭＳ 明朝" w:hAnsi="ＭＳ 明朝" w:hint="eastAsia"/>
        </w:rPr>
        <w:t>の流れ</w:t>
      </w:r>
    </w:p>
    <w:p w14:paraId="54F3C902" w14:textId="6618FA20" w:rsidR="002D2BE0" w:rsidRDefault="002D2BE0" w:rsidP="00B64A31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①公共下水道区域外排除申請書、排水設備・公桝設置計画申請書を</w:t>
      </w:r>
      <w:r w:rsidR="00DD693E">
        <w:rPr>
          <w:rFonts w:ascii="ＭＳ 明朝" w:eastAsia="ＭＳ 明朝" w:hAnsi="ＭＳ 明朝" w:hint="eastAsia"/>
        </w:rPr>
        <w:t>提出</w:t>
      </w:r>
    </w:p>
    <w:p w14:paraId="397CB5E6" w14:textId="650AF2EC" w:rsidR="002D2BE0" w:rsidRDefault="002D2BE0" w:rsidP="00B64A31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②納付書</w:t>
      </w:r>
      <w:r w:rsidR="00AC2462">
        <w:rPr>
          <w:rFonts w:ascii="ＭＳ 明朝" w:eastAsia="ＭＳ 明朝" w:hAnsi="ＭＳ 明朝" w:hint="eastAsia"/>
        </w:rPr>
        <w:t>作成、</w:t>
      </w:r>
      <w:r>
        <w:rPr>
          <w:rFonts w:ascii="ＭＳ 明朝" w:eastAsia="ＭＳ 明朝" w:hAnsi="ＭＳ 明朝" w:hint="eastAsia"/>
        </w:rPr>
        <w:t>お渡し</w:t>
      </w:r>
    </w:p>
    <w:p w14:paraId="466C7B69" w14:textId="7A38ABF4" w:rsidR="008A630A" w:rsidRDefault="00A939EA" w:rsidP="00BC7B3F">
      <w:pPr>
        <w:ind w:leftChars="200" w:left="420"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お渡し方法</w:t>
      </w:r>
      <w:r w:rsidR="008A630A">
        <w:rPr>
          <w:rFonts w:ascii="ＭＳ 明朝" w:eastAsia="ＭＳ 明朝" w:hAnsi="ＭＳ 明朝" w:hint="eastAsia"/>
        </w:rPr>
        <w:t>（下記からご指定ください）</w:t>
      </w:r>
    </w:p>
    <w:p w14:paraId="1D0FCAB2" w14:textId="7D4B2236" w:rsidR="00A939EA" w:rsidRDefault="008A630A" w:rsidP="00BC7B3F">
      <w:pPr>
        <w:ind w:firstLineChars="300" w:firstLine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="00A939EA">
        <w:rPr>
          <w:rFonts w:ascii="ＭＳ 明朝" w:eastAsia="ＭＳ 明朝" w:hAnsi="ＭＳ 明朝" w:hint="eastAsia"/>
        </w:rPr>
        <w:t>下水道課窓口</w:t>
      </w:r>
    </w:p>
    <w:p w14:paraId="574FCF91" w14:textId="6B29B888" w:rsidR="008A630A" w:rsidRDefault="008A630A" w:rsidP="00BC7B3F">
      <w:pPr>
        <w:ind w:leftChars="200" w:left="420"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・申請人へ郵送</w:t>
      </w:r>
    </w:p>
    <w:p w14:paraId="40229FA6" w14:textId="3A993437" w:rsidR="008A630A" w:rsidRDefault="008A630A" w:rsidP="00BC7B3F">
      <w:pPr>
        <w:ind w:leftChars="200" w:left="420"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="00BD5E7A">
        <w:rPr>
          <w:rFonts w:ascii="ＭＳ 明朝" w:eastAsia="ＭＳ 明朝" w:hAnsi="ＭＳ 明朝" w:hint="eastAsia"/>
        </w:rPr>
        <w:t>排水設備</w:t>
      </w:r>
      <w:r>
        <w:rPr>
          <w:rFonts w:ascii="ＭＳ 明朝" w:eastAsia="ＭＳ 明朝" w:hAnsi="ＭＳ 明朝" w:hint="eastAsia"/>
        </w:rPr>
        <w:t>指定工事店へ郵送</w:t>
      </w:r>
    </w:p>
    <w:p w14:paraId="725454D8" w14:textId="0C20A125" w:rsidR="00B425A5" w:rsidRPr="00B425A5" w:rsidRDefault="00B425A5" w:rsidP="00BC7B3F">
      <w:pPr>
        <w:ind w:leftChars="200" w:left="420"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※郵送の場合は、申請時に切手を貼付した返信用封筒をお持ちください。</w:t>
      </w:r>
    </w:p>
    <w:p w14:paraId="33966FFC" w14:textId="174BE26D" w:rsidR="002D2BE0" w:rsidRDefault="002D2BE0" w:rsidP="00B64A31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③負担金納付確認後に排水設備・公桝設置計画確認書をお渡し</w:t>
      </w:r>
    </w:p>
    <w:p w14:paraId="746BC7FF" w14:textId="77777777" w:rsidR="00051919" w:rsidRDefault="00051919" w:rsidP="00051919">
      <w:pPr>
        <w:rPr>
          <w:rFonts w:ascii="ＭＳ 明朝" w:eastAsia="ＭＳ 明朝" w:hAnsi="ＭＳ 明朝"/>
        </w:rPr>
      </w:pPr>
    </w:p>
    <w:p w14:paraId="07C96423" w14:textId="77777777" w:rsidR="00051919" w:rsidRDefault="00051919" w:rsidP="00051919">
      <w:pPr>
        <w:rPr>
          <w:rFonts w:ascii="ＭＳ 明朝" w:eastAsia="ＭＳ 明朝" w:hAnsi="ＭＳ 明朝"/>
        </w:rPr>
      </w:pPr>
    </w:p>
    <w:p w14:paraId="57B0C8FE" w14:textId="32690130" w:rsidR="00051919" w:rsidRPr="00B64A31" w:rsidRDefault="00AC2462" w:rsidP="00AC2462">
      <w:pPr>
        <w:ind w:left="211" w:hangingChars="100" w:hanging="211"/>
        <w:rPr>
          <w:rFonts w:ascii="ＭＳ 明朝" w:eastAsia="ＭＳ 明朝" w:hAnsi="ＭＳ 明朝"/>
          <w:b/>
          <w:bCs/>
        </w:rPr>
      </w:pPr>
      <w:r w:rsidRPr="00B64A31">
        <w:rPr>
          <w:rFonts w:ascii="ＭＳ 明朝" w:eastAsia="ＭＳ 明朝" w:hAnsi="ＭＳ 明朝" w:hint="eastAsia"/>
          <w:b/>
          <w:bCs/>
        </w:rPr>
        <w:t>※通常、</w:t>
      </w:r>
      <w:r w:rsidR="00DD693E" w:rsidRPr="00B64A31">
        <w:rPr>
          <w:rFonts w:ascii="ＭＳ 明朝" w:eastAsia="ＭＳ 明朝" w:hAnsi="ＭＳ 明朝" w:hint="eastAsia"/>
          <w:b/>
          <w:bCs/>
        </w:rPr>
        <w:t>申請書受付から</w:t>
      </w:r>
      <w:r w:rsidRPr="00B64A31">
        <w:rPr>
          <w:rFonts w:ascii="ＭＳ 明朝" w:eastAsia="ＭＳ 明朝" w:hAnsi="ＭＳ 明朝" w:hint="eastAsia"/>
          <w:b/>
          <w:bCs/>
        </w:rPr>
        <w:t>納付書作成まで一週間ほどかかります。</w:t>
      </w:r>
      <w:r w:rsidR="00051919" w:rsidRPr="00B64A31">
        <w:rPr>
          <w:rFonts w:ascii="ＭＳ 明朝" w:eastAsia="ＭＳ 明朝" w:hAnsi="ＭＳ 明朝" w:hint="eastAsia"/>
          <w:b/>
          <w:bCs/>
        </w:rPr>
        <w:t>添付書類漏れや不備等がある場合</w:t>
      </w:r>
      <w:r w:rsidR="00DD693E" w:rsidRPr="00B64A31">
        <w:rPr>
          <w:rFonts w:ascii="ＭＳ 明朝" w:eastAsia="ＭＳ 明朝" w:hAnsi="ＭＳ 明朝" w:hint="eastAsia"/>
          <w:b/>
          <w:bCs/>
        </w:rPr>
        <w:t>はお渡しまでに</w:t>
      </w:r>
      <w:r w:rsidR="00051919" w:rsidRPr="00B64A31">
        <w:rPr>
          <w:rFonts w:ascii="ＭＳ 明朝" w:eastAsia="ＭＳ 明朝" w:hAnsi="ＭＳ 明朝" w:hint="eastAsia"/>
          <w:b/>
          <w:bCs/>
        </w:rPr>
        <w:t>時間を要</w:t>
      </w:r>
      <w:r w:rsidRPr="00B64A31">
        <w:rPr>
          <w:rFonts w:ascii="ＭＳ 明朝" w:eastAsia="ＭＳ 明朝" w:hAnsi="ＭＳ 明朝" w:hint="eastAsia"/>
          <w:b/>
          <w:bCs/>
        </w:rPr>
        <w:t>しますので、不備のない書類作成をお願いいたします</w:t>
      </w:r>
      <w:r w:rsidR="008A630A" w:rsidRPr="00B64A31">
        <w:rPr>
          <w:rFonts w:ascii="ＭＳ 明朝" w:eastAsia="ＭＳ 明朝" w:hAnsi="ＭＳ 明朝" w:hint="eastAsia"/>
          <w:b/>
          <w:bCs/>
        </w:rPr>
        <w:t>。</w:t>
      </w:r>
    </w:p>
    <w:p w14:paraId="4244B394" w14:textId="77777777" w:rsidR="008A630A" w:rsidRPr="00B64A31" w:rsidRDefault="008A630A" w:rsidP="00AC2462">
      <w:pPr>
        <w:ind w:left="211" w:hangingChars="100" w:hanging="211"/>
        <w:rPr>
          <w:rFonts w:ascii="ＭＳ 明朝" w:eastAsia="ＭＳ 明朝" w:hAnsi="ＭＳ 明朝"/>
          <w:b/>
          <w:bCs/>
        </w:rPr>
      </w:pPr>
    </w:p>
    <w:sectPr w:rsidR="008A630A" w:rsidRPr="00B64A3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C"/>
    <w:rsid w:val="00033007"/>
    <w:rsid w:val="00051919"/>
    <w:rsid w:val="000B76F3"/>
    <w:rsid w:val="000D3198"/>
    <w:rsid w:val="00257F64"/>
    <w:rsid w:val="002D2BE0"/>
    <w:rsid w:val="004216E5"/>
    <w:rsid w:val="0042689E"/>
    <w:rsid w:val="00566F28"/>
    <w:rsid w:val="00640B0C"/>
    <w:rsid w:val="006B50BD"/>
    <w:rsid w:val="006C5D13"/>
    <w:rsid w:val="006F6CC3"/>
    <w:rsid w:val="007046FD"/>
    <w:rsid w:val="00732ED6"/>
    <w:rsid w:val="00777548"/>
    <w:rsid w:val="00880083"/>
    <w:rsid w:val="008909BF"/>
    <w:rsid w:val="008A630A"/>
    <w:rsid w:val="009735B9"/>
    <w:rsid w:val="00A26BE4"/>
    <w:rsid w:val="00A939EA"/>
    <w:rsid w:val="00AC2462"/>
    <w:rsid w:val="00B10032"/>
    <w:rsid w:val="00B425A5"/>
    <w:rsid w:val="00B64A31"/>
    <w:rsid w:val="00B750BD"/>
    <w:rsid w:val="00BC1C53"/>
    <w:rsid w:val="00BC7B3F"/>
    <w:rsid w:val="00BD5E7A"/>
    <w:rsid w:val="00C810FD"/>
    <w:rsid w:val="00DD693E"/>
    <w:rsid w:val="00E839D0"/>
    <w:rsid w:val="00E9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DFC32C"/>
  <w15:chartTrackingRefBased/>
  <w15:docId w15:val="{B5E1E792-D59A-40C8-92D3-A354347FC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40B0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0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0B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0B0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0B0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0B0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0B0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0B0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0B0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40B0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40B0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40B0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40B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40B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40B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40B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40B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40B0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40B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40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0B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40B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0B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40B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0B0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40B0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40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40B0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40B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　律子</dc:creator>
  <cp:keywords/>
  <dc:description/>
  <cp:lastModifiedBy>石川　律子</cp:lastModifiedBy>
  <cp:revision>14</cp:revision>
  <cp:lastPrinted>2026-07-15T06:18:00Z</cp:lastPrinted>
  <dcterms:created xsi:type="dcterms:W3CDTF">2026-07-15T00:54:00Z</dcterms:created>
  <dcterms:modified xsi:type="dcterms:W3CDTF">2026-09-15T04:40:00Z</dcterms:modified>
</cp:coreProperties>
</file>