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20FE" w14:textId="0F768676" w:rsidR="00776447" w:rsidRDefault="00776447">
      <w:pPr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　　　　　　　　　　　　　　　　　　</w:t>
      </w:r>
      <w:r w:rsidR="00E725F1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>
        <w:rPr>
          <w:rFonts w:ascii="ＭＳ Ｐ明朝" w:eastAsia="ＭＳ Ｐ明朝" w:hAnsi="ＭＳ Ｐ明朝" w:hint="eastAsia"/>
          <w:sz w:val="28"/>
          <w:szCs w:val="28"/>
        </w:rPr>
        <w:t>に関する請願</w:t>
      </w:r>
    </w:p>
    <w:p w14:paraId="4A416886" w14:textId="1CA82E54" w:rsidR="00E725F1" w:rsidRDefault="00E725F1">
      <w:pPr>
        <w:rPr>
          <w:rFonts w:ascii="ＭＳ Ｐ明朝" w:eastAsia="ＭＳ Ｐ明朝" w:hAnsi="ＭＳ Ｐ明朝"/>
          <w:sz w:val="28"/>
          <w:szCs w:val="28"/>
        </w:rPr>
      </w:pPr>
    </w:p>
    <w:p w14:paraId="5157278B" w14:textId="497C2847" w:rsidR="00776447" w:rsidRPr="00E725F1" w:rsidRDefault="00776447" w:rsidP="00E725F1">
      <w:pPr>
        <w:rPr>
          <w:rFonts w:ascii="ＭＳ Ｐ明朝" w:eastAsia="ＭＳ Ｐ明朝" w:hAnsi="ＭＳ Ｐ明朝"/>
          <w:sz w:val="28"/>
          <w:szCs w:val="28"/>
        </w:rPr>
      </w:pPr>
      <w:r w:rsidRPr="00E725F1">
        <w:rPr>
          <w:rFonts w:ascii="ＭＳ Ｐ明朝" w:eastAsia="ＭＳ Ｐ明朝" w:hAnsi="ＭＳ Ｐ明朝" w:hint="eastAsia"/>
          <w:sz w:val="28"/>
          <w:szCs w:val="28"/>
        </w:rPr>
        <w:t>請願の</w:t>
      </w:r>
      <w:r w:rsidR="005473E4" w:rsidRPr="00E725F1">
        <w:rPr>
          <w:rFonts w:ascii="ＭＳ Ｐ明朝" w:eastAsia="ＭＳ Ｐ明朝" w:hAnsi="ＭＳ Ｐ明朝" w:hint="eastAsia"/>
          <w:sz w:val="28"/>
          <w:szCs w:val="28"/>
        </w:rPr>
        <w:t>要旨</w:t>
      </w:r>
    </w:p>
    <w:p w14:paraId="47D50236" w14:textId="2A379F27" w:rsidR="00776447" w:rsidRDefault="00776447" w:rsidP="00776447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</w:rPr>
      </w:pPr>
    </w:p>
    <w:p w14:paraId="3446D888" w14:textId="3B8EC348" w:rsidR="00776447" w:rsidRDefault="00776447" w:rsidP="00776447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</w:rPr>
      </w:pPr>
    </w:p>
    <w:p w14:paraId="62DA8DE6" w14:textId="0451973F" w:rsidR="00776447" w:rsidRDefault="00776447" w:rsidP="00776447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</w:rPr>
      </w:pPr>
    </w:p>
    <w:p w14:paraId="152CA0AF" w14:textId="522FB4AA" w:rsidR="00776447" w:rsidRDefault="00776447" w:rsidP="00776447">
      <w:pPr>
        <w:pBdr>
          <w:bottom w:val="dotted" w:sz="4" w:space="1" w:color="auto"/>
          <w:between w:val="dotted" w:sz="4" w:space="1" w:color="auto"/>
        </w:pBdr>
        <w:rPr>
          <w:rFonts w:ascii="ＭＳ Ｐ明朝" w:eastAsia="ＭＳ Ｐ明朝" w:hAnsi="ＭＳ Ｐ明朝"/>
          <w:sz w:val="24"/>
          <w:szCs w:val="24"/>
        </w:rPr>
      </w:pPr>
    </w:p>
    <w:p w14:paraId="628F4407" w14:textId="77777777" w:rsidR="00776447" w:rsidRDefault="00776447" w:rsidP="00776447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776447" w14:paraId="4F24F720" w14:textId="77777777" w:rsidTr="00776447">
        <w:trPr>
          <w:trHeight w:val="636"/>
        </w:trPr>
        <w:tc>
          <w:tcPr>
            <w:tcW w:w="2689" w:type="dxa"/>
            <w:vAlign w:val="center"/>
          </w:tcPr>
          <w:p w14:paraId="1973D467" w14:textId="6060779C" w:rsidR="00776447" w:rsidRDefault="00776447" w:rsidP="0077644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　　　名</w:t>
            </w:r>
          </w:p>
        </w:tc>
        <w:tc>
          <w:tcPr>
            <w:tcW w:w="5805" w:type="dxa"/>
            <w:vAlign w:val="center"/>
          </w:tcPr>
          <w:p w14:paraId="0BA835CF" w14:textId="730400FB" w:rsidR="00776447" w:rsidRDefault="00776447" w:rsidP="0077644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住　　　所</w:t>
            </w:r>
          </w:p>
        </w:tc>
      </w:tr>
      <w:tr w:rsidR="00776447" w14:paraId="3A699D16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582977EA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49EA3E6C" w14:textId="4C2B71AF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2B6B74E4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00BC2565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4CF34358" w14:textId="56D18358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6D7E1741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54701FAD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6C7C094F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74A31C4C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194F06B0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07C03AF9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66D5E25F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30819881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76C4614E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16996A45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09CC36E0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7A61D79C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588DEBDC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3198AB23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48EA1E01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2880FFF0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5C52327E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5867FDD0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36D7E87F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1BFA7842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72E42E7A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76447" w14:paraId="78457864" w14:textId="77777777" w:rsidTr="00776447">
        <w:trPr>
          <w:trHeight w:hRule="exact" w:val="851"/>
        </w:trPr>
        <w:tc>
          <w:tcPr>
            <w:tcW w:w="2689" w:type="dxa"/>
            <w:vAlign w:val="center"/>
          </w:tcPr>
          <w:p w14:paraId="557F3518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805" w:type="dxa"/>
            <w:vAlign w:val="center"/>
          </w:tcPr>
          <w:p w14:paraId="0C24BBCE" w14:textId="77777777" w:rsidR="00776447" w:rsidRDefault="00776447" w:rsidP="0077644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674C419C" w14:textId="77777777" w:rsidR="00776447" w:rsidRPr="00776447" w:rsidRDefault="00776447" w:rsidP="00776447">
      <w:pPr>
        <w:rPr>
          <w:rFonts w:ascii="ＭＳ Ｐ明朝" w:eastAsia="ＭＳ Ｐ明朝" w:hAnsi="ＭＳ Ｐ明朝"/>
          <w:sz w:val="24"/>
          <w:szCs w:val="24"/>
        </w:rPr>
      </w:pPr>
    </w:p>
    <w:sectPr w:rsidR="00776447" w:rsidRPr="00776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47"/>
    <w:rsid w:val="00331D15"/>
    <w:rsid w:val="005473E4"/>
    <w:rsid w:val="00776447"/>
    <w:rsid w:val="00A56668"/>
    <w:rsid w:val="00BE5358"/>
    <w:rsid w:val="00C6473F"/>
    <w:rsid w:val="00D95B7C"/>
    <w:rsid w:val="00E725F1"/>
    <w:rsid w:val="00E8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BF8CD8"/>
  <w15:chartTrackingRefBased/>
  <w15:docId w15:val="{A45EFF5A-57D4-4CBA-AD32-03A21BCD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4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4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4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4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4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4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4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4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64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64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644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76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6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6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6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64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64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64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76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4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764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64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764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64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764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6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764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644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76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椎名　紗央里</dc:creator>
  <cp:keywords/>
  <dc:description/>
  <cp:lastModifiedBy>椎名　紗央里</cp:lastModifiedBy>
  <cp:revision>2</cp:revision>
  <dcterms:created xsi:type="dcterms:W3CDTF">2026-08-18T00:24:00Z</dcterms:created>
  <dcterms:modified xsi:type="dcterms:W3CDTF">2026-08-18T01:19:00Z</dcterms:modified>
</cp:coreProperties>
</file>