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3704C" w14:textId="77777777" w:rsidR="0047068B" w:rsidRDefault="00CA0B02">
      <w:r>
        <w:rPr>
          <w:noProof/>
        </w:rPr>
        <w:object w:dxaOrig="1440" w:dyaOrig="1440" w14:anchorId="127EDB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0;text-align:left;margin-left:22.65pt;margin-top:6.4pt;width:435.7pt;height:534.75pt;z-index:251664384;mso-position-horizontal-relative:text;mso-position-vertical-relative:text">
            <v:imagedata r:id="rId6" o:title=""/>
          </v:shape>
          <o:OLEObject Type="Embed" ProgID="Word.Document.8" ShapeID="_x0000_s2056" DrawAspect="Content" ObjectID="_1843906689" r:id="rId7">
            <o:FieldCodes>\s</o:FieldCodes>
          </o:OLEObject>
        </w:object>
      </w:r>
    </w:p>
    <w:p w14:paraId="5DC7D120" w14:textId="77777777" w:rsidR="0047068B" w:rsidRDefault="0047068B"/>
    <w:p w14:paraId="55AE9755" w14:textId="77777777" w:rsidR="0047068B" w:rsidRDefault="0047068B"/>
    <w:p w14:paraId="25F0887F" w14:textId="77777777" w:rsidR="0047068B" w:rsidRDefault="0047068B"/>
    <w:p w14:paraId="17B14A34" w14:textId="77777777" w:rsidR="0047068B" w:rsidRDefault="0047068B"/>
    <w:p w14:paraId="07786D1C" w14:textId="77777777" w:rsidR="0047068B" w:rsidRDefault="0047068B"/>
    <w:p w14:paraId="31FE71D6" w14:textId="77777777" w:rsidR="0047068B" w:rsidRDefault="0047068B"/>
    <w:p w14:paraId="0961EE18" w14:textId="77777777" w:rsidR="0047068B" w:rsidRDefault="0047068B"/>
    <w:p w14:paraId="0CF7CFE9" w14:textId="77777777" w:rsidR="0047068B" w:rsidRDefault="0047068B"/>
    <w:p w14:paraId="19EFD22C" w14:textId="77777777" w:rsidR="0047068B" w:rsidRDefault="0047068B"/>
    <w:p w14:paraId="205EA220" w14:textId="77777777" w:rsidR="0047068B" w:rsidRDefault="0047068B"/>
    <w:p w14:paraId="697E6BAE" w14:textId="77777777" w:rsidR="0047068B" w:rsidRDefault="0047068B"/>
    <w:p w14:paraId="31F5EC0C" w14:textId="77777777" w:rsidR="0047068B" w:rsidRDefault="0047068B"/>
    <w:p w14:paraId="426D492C" w14:textId="77777777" w:rsidR="0047068B" w:rsidRDefault="0047068B"/>
    <w:p w14:paraId="759CFB64" w14:textId="77777777" w:rsidR="0047068B" w:rsidRDefault="0047068B"/>
    <w:p w14:paraId="22652670" w14:textId="77777777" w:rsidR="0047068B" w:rsidRDefault="0047068B"/>
    <w:p w14:paraId="1D805AF3" w14:textId="77777777" w:rsidR="0047068B" w:rsidRDefault="0047068B"/>
    <w:p w14:paraId="602DE1F6" w14:textId="77777777" w:rsidR="0047068B" w:rsidRDefault="0047068B"/>
    <w:p w14:paraId="5B42715C" w14:textId="77777777" w:rsidR="0047068B" w:rsidRDefault="0047068B"/>
    <w:p w14:paraId="1F03ABD8" w14:textId="77777777" w:rsidR="0047068B" w:rsidRDefault="0047068B"/>
    <w:p w14:paraId="6AE433A4" w14:textId="77777777" w:rsidR="0047068B" w:rsidRDefault="0047068B"/>
    <w:p w14:paraId="4F9E00EE" w14:textId="77777777" w:rsidR="0047068B" w:rsidRDefault="0047068B"/>
    <w:p w14:paraId="7B968918" w14:textId="77777777" w:rsidR="0047068B" w:rsidRDefault="0047068B"/>
    <w:p w14:paraId="5916475E" w14:textId="77777777" w:rsidR="0047068B" w:rsidRDefault="0047068B"/>
    <w:p w14:paraId="46BCBF7C" w14:textId="77777777" w:rsidR="0047068B" w:rsidRDefault="0047068B"/>
    <w:p w14:paraId="520AC5D2" w14:textId="77777777" w:rsidR="0047068B" w:rsidRDefault="0047068B"/>
    <w:p w14:paraId="0253F7F6" w14:textId="77777777" w:rsidR="0047068B" w:rsidRDefault="0047068B"/>
    <w:sectPr w:rsidR="0047068B">
      <w:pgSz w:w="11906" w:h="16838" w:code="9"/>
      <w:pgMar w:top="1985" w:right="1134" w:bottom="1701" w:left="1134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E41C" w14:textId="77777777" w:rsidR="00CA0B02" w:rsidRDefault="00CA0B02" w:rsidP="007D78B3">
      <w:r>
        <w:separator/>
      </w:r>
    </w:p>
  </w:endnote>
  <w:endnote w:type="continuationSeparator" w:id="0">
    <w:p w14:paraId="1CA3C6F6" w14:textId="77777777" w:rsidR="00CA0B02" w:rsidRDefault="00CA0B02" w:rsidP="007D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A6F7" w14:textId="77777777" w:rsidR="00CA0B02" w:rsidRDefault="00CA0B02" w:rsidP="007D78B3">
      <w:r>
        <w:separator/>
      </w:r>
    </w:p>
  </w:footnote>
  <w:footnote w:type="continuationSeparator" w:id="0">
    <w:p w14:paraId="7AE5EB3A" w14:textId="77777777" w:rsidR="00CA0B02" w:rsidRDefault="00CA0B02" w:rsidP="007D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9"/>
  <w:drawingGridVerticalSpacing w:val="487"/>
  <w:displayHorizontalDrawingGridEvery w:val="0"/>
  <w:characterSpacingControl w:val="compressPunctuation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C3"/>
    <w:rsid w:val="002E3FB4"/>
    <w:rsid w:val="003A32F5"/>
    <w:rsid w:val="00455602"/>
    <w:rsid w:val="0047068B"/>
    <w:rsid w:val="0067063D"/>
    <w:rsid w:val="00751E99"/>
    <w:rsid w:val="007D78B3"/>
    <w:rsid w:val="008E042A"/>
    <w:rsid w:val="008E1B9C"/>
    <w:rsid w:val="008F78FE"/>
    <w:rsid w:val="0099382F"/>
    <w:rsid w:val="00A531C3"/>
    <w:rsid w:val="00BA1716"/>
    <w:rsid w:val="00C15819"/>
    <w:rsid w:val="00CA0B02"/>
    <w:rsid w:val="00CF633A"/>
    <w:rsid w:val="00D85C49"/>
    <w:rsid w:val="00D9298B"/>
    <w:rsid w:val="00E24E93"/>
    <w:rsid w:val="00E32B60"/>
    <w:rsid w:val="00E6291E"/>
    <w:rsid w:val="00F256B8"/>
    <w:rsid w:val="00F4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3096C6A5"/>
  <w15:chartTrackingRefBased/>
  <w15:docId w15:val="{73270636-6FB1-46CD-9277-AA92290D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D78B3"/>
    <w:rPr>
      <w:kern w:val="2"/>
      <w:sz w:val="24"/>
    </w:rPr>
  </w:style>
  <w:style w:type="paragraph" w:styleId="a5">
    <w:name w:val="footer"/>
    <w:basedOn w:val="a"/>
    <w:link w:val="a6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D78B3"/>
    <w:rPr>
      <w:kern w:val="2"/>
      <w:sz w:val="24"/>
    </w:rPr>
  </w:style>
  <w:style w:type="paragraph" w:styleId="a7">
    <w:name w:val="Balloon Text"/>
    <w:basedOn w:val="a"/>
    <w:link w:val="a8"/>
    <w:rsid w:val="00CF6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F63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ucc001_1\&#65411;&#65438;&#65405;&#65400;&#65412;&#65391;&#65420;&#65439;\&#20363;&#35215;&#25991;&#27161;&#28310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例規文標準書式.dot</Template>
  <TotalTime>211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○○○条例の一部を改正する条例</vt:lpstr>
      <vt:lpstr>○○○条例の一部を改正する条例</vt:lpstr>
    </vt:vector>
  </TitlesOfParts>
  <Company>牛久市役所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○○○条例の一部を改正する条例</dc:title>
  <dc:subject/>
  <dc:creator>UCC001_1</dc:creator>
  <cp:keywords/>
  <cp:lastModifiedBy>石川　律子</cp:lastModifiedBy>
  <cp:revision>13</cp:revision>
  <cp:lastPrinted>2025-03-12T00:27:00Z</cp:lastPrinted>
  <dcterms:created xsi:type="dcterms:W3CDTF">2025-03-07T00:43:00Z</dcterms:created>
  <dcterms:modified xsi:type="dcterms:W3CDTF">2026-06-25T06:32:00Z</dcterms:modified>
</cp:coreProperties>
</file>