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A6B95" w14:textId="77777777" w:rsidR="00D27F30" w:rsidRDefault="00A5562E" w:rsidP="00D27F30">
      <w:pPr>
        <w:jc w:val="right"/>
      </w:pPr>
      <w:r>
        <w:rPr>
          <w:rFonts w:hint="eastAsia"/>
        </w:rPr>
        <w:t xml:space="preserve">　</w:t>
      </w:r>
      <w:r w:rsidR="00D27F30">
        <w:rPr>
          <w:rFonts w:hint="eastAsia"/>
        </w:rPr>
        <w:t>年</w:t>
      </w:r>
      <w:r w:rsidR="00CE4480">
        <w:rPr>
          <w:rFonts w:hint="eastAsia"/>
        </w:rPr>
        <w:t xml:space="preserve">　　</w:t>
      </w:r>
      <w:r w:rsidR="00D27F30">
        <w:rPr>
          <w:rFonts w:hint="eastAsia"/>
        </w:rPr>
        <w:t>月</w:t>
      </w:r>
      <w:r w:rsidR="00CE4480">
        <w:rPr>
          <w:rFonts w:hint="eastAsia"/>
        </w:rPr>
        <w:t xml:space="preserve">　　</w:t>
      </w:r>
      <w:r w:rsidR="00D27F30">
        <w:rPr>
          <w:rFonts w:hint="eastAsia"/>
        </w:rPr>
        <w:t>日</w:t>
      </w:r>
    </w:p>
    <w:p w14:paraId="0C8E16DD" w14:textId="77777777" w:rsidR="00D27F30" w:rsidRDefault="00D27F30"/>
    <w:p w14:paraId="420FC6B2" w14:textId="77777777" w:rsidR="00372F28" w:rsidRDefault="00372F28"/>
    <w:p w14:paraId="12D19598" w14:textId="676DF091" w:rsidR="0068733A" w:rsidRDefault="00D27F30" w:rsidP="0068733A">
      <w:r>
        <w:rPr>
          <w:rFonts w:hint="eastAsia"/>
        </w:rPr>
        <w:t xml:space="preserve">牛久市長　</w:t>
      </w:r>
      <w:r w:rsidR="00A5562E">
        <w:rPr>
          <w:rFonts w:hint="eastAsia"/>
        </w:rPr>
        <w:t>様</w:t>
      </w:r>
    </w:p>
    <w:p w14:paraId="0C098103" w14:textId="77777777" w:rsidR="0068733A" w:rsidRDefault="0068733A" w:rsidP="0068733A"/>
    <w:p w14:paraId="18D92802" w14:textId="77777777" w:rsidR="0068733A" w:rsidRDefault="0068733A" w:rsidP="0068733A"/>
    <w:p w14:paraId="4D73B9E0" w14:textId="42DF7D2A" w:rsidR="00AC7AFB" w:rsidRDefault="002819D2" w:rsidP="006A3014">
      <w:pPr>
        <w:ind w:leftChars="2200" w:left="4620"/>
      </w:pPr>
      <w:r>
        <w:rPr>
          <w:rFonts w:hint="eastAsia"/>
        </w:rPr>
        <w:t>申請者</w:t>
      </w:r>
    </w:p>
    <w:p w14:paraId="6BAE963F" w14:textId="2560E190" w:rsidR="00D27F30" w:rsidRDefault="002819D2" w:rsidP="006A3014">
      <w:pPr>
        <w:ind w:leftChars="2200" w:left="4620" w:firstLineChars="100" w:firstLine="210"/>
      </w:pPr>
      <w:r>
        <w:rPr>
          <w:rFonts w:hint="eastAsia"/>
        </w:rPr>
        <w:t>住所</w:t>
      </w:r>
    </w:p>
    <w:p w14:paraId="23C6E0DB" w14:textId="08E7CD4A" w:rsidR="002819D2" w:rsidRDefault="002819D2" w:rsidP="006A3014">
      <w:pPr>
        <w:ind w:leftChars="2200" w:left="4620" w:firstLineChars="100" w:firstLine="210"/>
      </w:pPr>
      <w:r>
        <w:rPr>
          <w:rFonts w:hint="eastAsia"/>
        </w:rPr>
        <w:t>氏名</w:t>
      </w:r>
      <w:r w:rsidR="00BC4621">
        <w:rPr>
          <w:rFonts w:hint="eastAsia"/>
        </w:rPr>
        <w:t xml:space="preserve">　　　　　　　</w:t>
      </w:r>
      <w:r w:rsidR="006A3014">
        <w:rPr>
          <w:rFonts w:hint="eastAsia"/>
        </w:rPr>
        <w:t xml:space="preserve">　　　　</w:t>
      </w:r>
      <w:r w:rsidR="00BC4621">
        <w:rPr>
          <w:rFonts w:hint="eastAsia"/>
        </w:rPr>
        <w:t xml:space="preserve">　　　</w:t>
      </w:r>
      <w:r>
        <w:rPr>
          <mc:AlternateContent>
            <mc:Choice Requires="w16se">
              <w:rFonts w:hint="eastAsia"/>
            </mc:Choice>
            <mc:Fallback>
              <w:rFonts w:cs="ＭＳ 明朝" w:hint="eastAsia"/>
            </mc:Fallback>
          </mc:AlternateContent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14:paraId="1FACEFAD" w14:textId="3AC42A52" w:rsidR="002819D2" w:rsidRDefault="002819D2"/>
    <w:p w14:paraId="48738994" w14:textId="77777777" w:rsidR="00D27F30" w:rsidRDefault="00D27F30"/>
    <w:p w14:paraId="1371C26B" w14:textId="77777777" w:rsidR="002819D2" w:rsidRPr="00BC4621" w:rsidRDefault="002819D2"/>
    <w:p w14:paraId="0E3C3992" w14:textId="77777777" w:rsidR="00577A79" w:rsidRPr="000A637D" w:rsidRDefault="00D27F30" w:rsidP="00D27F30">
      <w:pPr>
        <w:jc w:val="center"/>
        <w:rPr>
          <w:sz w:val="24"/>
          <w:szCs w:val="28"/>
        </w:rPr>
      </w:pPr>
      <w:r w:rsidRPr="000A637D">
        <w:rPr>
          <w:rFonts w:hint="eastAsia"/>
          <w:sz w:val="24"/>
          <w:szCs w:val="28"/>
        </w:rPr>
        <w:t>確</w:t>
      </w:r>
      <w:r w:rsidR="00372F28" w:rsidRPr="000A637D">
        <w:rPr>
          <w:rFonts w:hint="eastAsia"/>
          <w:sz w:val="24"/>
          <w:szCs w:val="28"/>
        </w:rPr>
        <w:t xml:space="preserve">　</w:t>
      </w:r>
      <w:r w:rsidRPr="000A637D">
        <w:rPr>
          <w:rFonts w:hint="eastAsia"/>
          <w:sz w:val="24"/>
          <w:szCs w:val="28"/>
        </w:rPr>
        <w:t>約</w:t>
      </w:r>
      <w:r w:rsidR="00372F28" w:rsidRPr="000A637D">
        <w:rPr>
          <w:rFonts w:hint="eastAsia"/>
          <w:sz w:val="24"/>
          <w:szCs w:val="28"/>
        </w:rPr>
        <w:t xml:space="preserve">　</w:t>
      </w:r>
      <w:r w:rsidRPr="000A637D">
        <w:rPr>
          <w:rFonts w:hint="eastAsia"/>
          <w:sz w:val="24"/>
          <w:szCs w:val="28"/>
        </w:rPr>
        <w:t>書</w:t>
      </w:r>
    </w:p>
    <w:p w14:paraId="37796072" w14:textId="77777777" w:rsidR="00D27F30" w:rsidRDefault="00D27F30"/>
    <w:p w14:paraId="1DC5A88A" w14:textId="77777777" w:rsidR="0068733A" w:rsidRDefault="0068733A"/>
    <w:p w14:paraId="75AEDE60" w14:textId="5DE082A8" w:rsidR="002819D2" w:rsidRDefault="00D27F30" w:rsidP="0068733A">
      <w:pPr>
        <w:ind w:firstLineChars="100" w:firstLine="210"/>
      </w:pPr>
      <w:r>
        <w:rPr>
          <w:rFonts w:hint="eastAsia"/>
        </w:rPr>
        <w:t>貴市の</w:t>
      </w:r>
      <w:r w:rsidR="00577A79">
        <w:rPr>
          <w:rFonts w:hint="eastAsia"/>
        </w:rPr>
        <w:t>完了検査後に生じた排水設備</w:t>
      </w:r>
      <w:r w:rsidR="0087222F">
        <w:rPr>
          <w:rFonts w:hint="eastAsia"/>
        </w:rPr>
        <w:t>（公設桝を除く）</w:t>
      </w:r>
      <w:r w:rsidR="00577A79">
        <w:rPr>
          <w:rFonts w:hint="eastAsia"/>
        </w:rPr>
        <w:t>の不具合等については、</w:t>
      </w:r>
      <w:r w:rsidR="002819D2">
        <w:rPr>
          <w:rFonts w:hint="eastAsia"/>
        </w:rPr>
        <w:t>申請</w:t>
      </w:r>
      <w:r w:rsidR="00577A79">
        <w:rPr>
          <w:rFonts w:hint="eastAsia"/>
        </w:rPr>
        <w:t>者</w:t>
      </w:r>
      <w:r w:rsidR="0087222F">
        <w:rPr>
          <w:rFonts w:hint="eastAsia"/>
        </w:rPr>
        <w:t>の責任において対応</w:t>
      </w:r>
      <w:r w:rsidR="002819D2">
        <w:rPr>
          <w:rFonts w:hint="eastAsia"/>
        </w:rPr>
        <w:t>することを確約します。</w:t>
      </w:r>
    </w:p>
    <w:sectPr w:rsidR="002819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A79"/>
    <w:rsid w:val="00016E7C"/>
    <w:rsid w:val="00046A3C"/>
    <w:rsid w:val="000A311E"/>
    <w:rsid w:val="000A637D"/>
    <w:rsid w:val="001B4387"/>
    <w:rsid w:val="002618AC"/>
    <w:rsid w:val="002819D2"/>
    <w:rsid w:val="00372F28"/>
    <w:rsid w:val="00577A79"/>
    <w:rsid w:val="005D2727"/>
    <w:rsid w:val="0068733A"/>
    <w:rsid w:val="006A3014"/>
    <w:rsid w:val="007937DF"/>
    <w:rsid w:val="007E49C0"/>
    <w:rsid w:val="0086509D"/>
    <w:rsid w:val="0087222F"/>
    <w:rsid w:val="00960BBE"/>
    <w:rsid w:val="009640F0"/>
    <w:rsid w:val="00A5562E"/>
    <w:rsid w:val="00AC7AFB"/>
    <w:rsid w:val="00AF7649"/>
    <w:rsid w:val="00BC4621"/>
    <w:rsid w:val="00CE4480"/>
    <w:rsid w:val="00D27F30"/>
    <w:rsid w:val="00D315EF"/>
    <w:rsid w:val="00EE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480E93"/>
  <w15:chartTrackingRefBased/>
  <w15:docId w15:val="{3AAF286A-419C-469D-BDA7-6AD4C920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7F30"/>
  </w:style>
  <w:style w:type="character" w:customStyle="1" w:styleId="a4">
    <w:name w:val="日付 (文字)"/>
    <w:basedOn w:val="a0"/>
    <w:link w:val="a3"/>
    <w:uiPriority w:val="99"/>
    <w:semiHidden/>
    <w:rsid w:val="00D27F30"/>
  </w:style>
  <w:style w:type="paragraph" w:styleId="a5">
    <w:name w:val="Balloon Text"/>
    <w:basedOn w:val="a"/>
    <w:link w:val="a6"/>
    <w:uiPriority w:val="99"/>
    <w:semiHidden/>
    <w:unhideWhenUsed/>
    <w:rsid w:val="00372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72F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牛久市</dc:creator>
  <cp:keywords/>
  <dc:description/>
  <cp:lastModifiedBy>渡邊　貴哉</cp:lastModifiedBy>
  <cp:revision>14</cp:revision>
  <cp:lastPrinted>2026-07-29T06:33:00Z</cp:lastPrinted>
  <dcterms:created xsi:type="dcterms:W3CDTF">2018-05-29T06:17:00Z</dcterms:created>
  <dcterms:modified xsi:type="dcterms:W3CDTF">2026-07-29T06:33:00Z</dcterms:modified>
</cp:coreProperties>
</file>