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18F8" w14:textId="1CA74FBB" w:rsidR="004A3439" w:rsidRDefault="002B7F56" w:rsidP="00E61B02">
      <w:pPr>
        <w:spacing w:line="480" w:lineRule="atLeast"/>
        <w:jc w:val="both"/>
        <w:rPr>
          <w:rFonts w:ascii="ＭＳ 明朝" w:eastAsia="ＭＳ 明朝" w:hAnsi="Century" w:cs="ＭＳ 明朝"/>
          <w:color w:val="000000"/>
        </w:rPr>
      </w:pPr>
      <w:r w:rsidRPr="00FF7D57">
        <w:rPr>
          <w:rFonts w:ascii="ＭＳ 明朝" w:eastAsia="ＭＳ 明朝" w:hAnsi="Century" w:cs="ＭＳ 明朝" w:hint="eastAsia"/>
          <w:color w:val="000000"/>
        </w:rPr>
        <w:t>様式第</w:t>
      </w:r>
      <w:r w:rsidR="00873C70">
        <w:rPr>
          <w:rFonts w:ascii="ＭＳ 明朝" w:eastAsia="ＭＳ 明朝" w:hAnsi="Century" w:cs="ＭＳ 明朝" w:hint="eastAsia"/>
          <w:color w:val="000000"/>
        </w:rPr>
        <w:t>４</w:t>
      </w:r>
      <w:r w:rsidRPr="00FF7D57">
        <w:rPr>
          <w:rFonts w:ascii="ＭＳ 明朝" w:eastAsia="ＭＳ 明朝" w:hAnsi="Century" w:cs="ＭＳ 明朝" w:hint="eastAsia"/>
          <w:color w:val="000000"/>
        </w:rPr>
        <w:t>号（第</w:t>
      </w:r>
      <w:r w:rsidR="00873C70">
        <w:rPr>
          <w:rFonts w:ascii="ＭＳ 明朝" w:eastAsia="ＭＳ 明朝" w:hAnsi="Century" w:cs="ＭＳ 明朝" w:hint="eastAsia"/>
          <w:color w:val="000000"/>
        </w:rPr>
        <w:t>８</w:t>
      </w:r>
      <w:r w:rsidRPr="00FF7D57">
        <w:rPr>
          <w:rFonts w:ascii="ＭＳ 明朝" w:eastAsia="ＭＳ 明朝" w:hAnsi="Century" w:cs="ＭＳ 明朝" w:hint="eastAsia"/>
          <w:color w:val="000000"/>
        </w:rPr>
        <w:t>条関係）</w:t>
      </w:r>
    </w:p>
    <w:p w14:paraId="3D05BB25" w14:textId="77777777" w:rsidR="00D02C7E" w:rsidRPr="0069468C" w:rsidRDefault="00D02C7E" w:rsidP="00D02C7E">
      <w:pPr>
        <w:spacing w:line="480" w:lineRule="atLeast"/>
        <w:ind w:firstLineChars="3000" w:firstLine="735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年</w:t>
      </w:r>
      <w:r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Pr="00630604">
        <w:rPr>
          <w:rFonts w:ascii="ＭＳ 明朝" w:eastAsia="ＭＳ 明朝" w:hAnsi="ＭＳ 明朝" w:cs="ＭＳ 明朝" w:hint="eastAsia"/>
          <w:color w:val="000000"/>
        </w:rPr>
        <w:t>月</w:t>
      </w:r>
      <w:r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Pr="00630604">
        <w:rPr>
          <w:rFonts w:ascii="ＭＳ 明朝" w:eastAsia="ＭＳ 明朝" w:hAnsi="ＭＳ 明朝" w:cs="ＭＳ 明朝" w:hint="eastAsia"/>
          <w:color w:val="000000"/>
        </w:rPr>
        <w:t>日</w:t>
      </w:r>
    </w:p>
    <w:p w14:paraId="52C0DD71" w14:textId="5A678BBE" w:rsidR="00D02C7E" w:rsidRPr="0069468C" w:rsidRDefault="00D02C7E" w:rsidP="00D02C7E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>牛久市</w:t>
      </w:r>
      <w:r w:rsidRPr="00630604">
        <w:rPr>
          <w:rFonts w:ascii="ＭＳ 明朝" w:eastAsia="ＭＳ 明朝" w:hAnsi="ＭＳ 明朝" w:cs="ＭＳ 明朝" w:hint="eastAsia"/>
          <w:color w:val="000000"/>
        </w:rPr>
        <w:t>長</w:t>
      </w:r>
      <w:r w:rsidR="00D41CA5">
        <w:rPr>
          <w:rFonts w:ascii="ＭＳ 明朝" w:eastAsia="ＭＳ 明朝" w:hAnsi="ＭＳ 明朝" w:cs="ＭＳ 明朝" w:hint="eastAsia"/>
          <w:color w:val="000000"/>
        </w:rPr>
        <w:t xml:space="preserve">　　　　</w:t>
      </w:r>
      <w:r w:rsidRPr="00630604">
        <w:rPr>
          <w:rFonts w:ascii="ＭＳ 明朝" w:eastAsia="ＭＳ 明朝" w:hAnsi="ＭＳ 明朝" w:cs="ＭＳ 明朝" w:hint="eastAsia"/>
          <w:color w:val="000000"/>
        </w:rPr>
        <w:t>様</w:t>
      </w:r>
    </w:p>
    <w:p w14:paraId="4BFC2871" w14:textId="77777777" w:rsidR="00D02C7E" w:rsidRPr="0069468C" w:rsidRDefault="00D02C7E" w:rsidP="00D02C7E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</w:p>
    <w:p w14:paraId="23A86293" w14:textId="77777777" w:rsidR="00D02C7E" w:rsidRPr="0069468C" w:rsidRDefault="00D02C7E" w:rsidP="00D02C7E">
      <w:pPr>
        <w:spacing w:line="480" w:lineRule="atLeast"/>
        <w:ind w:firstLineChars="2000" w:firstLine="490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（〒　　　－　　　　）</w:t>
      </w:r>
    </w:p>
    <w:p w14:paraId="0DDA6DFC" w14:textId="77777777" w:rsidR="00D02C7E" w:rsidRPr="0069468C" w:rsidRDefault="00D02C7E" w:rsidP="00D02C7E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住　所</w:t>
      </w:r>
    </w:p>
    <w:p w14:paraId="0FBA0217" w14:textId="77777777" w:rsidR="00D02C7E" w:rsidRPr="0069468C" w:rsidRDefault="00D02C7E" w:rsidP="00D02C7E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名　称</w:t>
      </w:r>
    </w:p>
    <w:p w14:paraId="6DEEDFE7" w14:textId="77777777" w:rsidR="00D02C7E" w:rsidRDefault="00D02C7E" w:rsidP="00D02C7E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  <w:color w:val="000000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代表者名</w:t>
      </w:r>
    </w:p>
    <w:p w14:paraId="00109FED" w14:textId="77777777" w:rsidR="00D02C7E" w:rsidRDefault="00D02C7E" w:rsidP="00D02C7E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連絡先</w:t>
      </w:r>
    </w:p>
    <w:p w14:paraId="3B4BF260" w14:textId="77777777" w:rsidR="00D02C7E" w:rsidRPr="0069468C" w:rsidRDefault="00D02C7E" w:rsidP="00D02C7E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</w:rPr>
      </w:pPr>
    </w:p>
    <w:p w14:paraId="380EFF72" w14:textId="2BA79B2B" w:rsidR="00D02C7E" w:rsidRDefault="00D02C7E" w:rsidP="00D02C7E">
      <w:pPr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令和８年度</w:t>
      </w:r>
      <w:r>
        <w:rPr>
          <w:rFonts w:ascii="ＭＳ 明朝" w:eastAsia="ＭＳ 明朝" w:hAnsi="ＭＳ 明朝" w:cs="ＭＳ 明朝" w:hint="eastAsia"/>
        </w:rPr>
        <w:t>牛久市</w:t>
      </w:r>
      <w:r w:rsidR="00D41CA5">
        <w:rPr>
          <w:rFonts w:ascii="ＭＳ 明朝" w:eastAsia="ＭＳ 明朝" w:hAnsi="ＭＳ 明朝" w:cs="ＭＳ 明朝"/>
        </w:rPr>
        <w:t>子ども食堂物価高騰対策</w:t>
      </w:r>
      <w:r>
        <w:rPr>
          <w:rFonts w:ascii="ＭＳ 明朝" w:eastAsia="ＭＳ 明朝" w:hAnsi="ＭＳ 明朝" w:cs="ＭＳ 明朝" w:hint="eastAsia"/>
        </w:rPr>
        <w:t>重点</w:t>
      </w:r>
      <w:r>
        <w:rPr>
          <w:rFonts w:ascii="ＭＳ 明朝" w:eastAsia="ＭＳ 明朝" w:hAnsi="ＭＳ 明朝" w:cs="ＭＳ 明朝"/>
        </w:rPr>
        <w:t>支援金実績報告書</w:t>
      </w:r>
    </w:p>
    <w:p w14:paraId="2C431789" w14:textId="77777777" w:rsidR="00D02C7E" w:rsidRDefault="00D02C7E" w:rsidP="00D02C7E">
      <w:pPr>
        <w:jc w:val="center"/>
        <w:rPr>
          <w:rFonts w:ascii="ＭＳ 明朝" w:eastAsia="ＭＳ 明朝" w:hAnsi="ＭＳ 明朝" w:cs="ＭＳ 明朝"/>
        </w:rPr>
      </w:pPr>
    </w:p>
    <w:p w14:paraId="0C757C98" w14:textId="6D0D90EF" w:rsidR="00873C70" w:rsidRDefault="00D02C7E" w:rsidP="00D02C7E">
      <w:pPr>
        <w:widowControl/>
        <w:spacing w:line="320" w:lineRule="auto"/>
        <w:ind w:firstLineChars="300" w:firstLine="735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年　　月　　日付け第</w:t>
      </w:r>
      <w:r w:rsidR="00D41CA5"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ascii="ＭＳ 明朝" w:eastAsia="ＭＳ 明朝" w:hAnsi="ＭＳ 明朝" w:cs="ＭＳ 明朝" w:hint="eastAsia"/>
        </w:rPr>
        <w:t>号により</w:t>
      </w:r>
      <w:r w:rsidR="00D41CA5">
        <w:rPr>
          <w:rFonts w:ascii="ＭＳ 明朝" w:eastAsia="ＭＳ 明朝" w:hAnsi="ＭＳ 明朝" w:cs="ＭＳ 明朝" w:hint="eastAsia"/>
        </w:rPr>
        <w:t>支援金</w:t>
      </w:r>
      <w:r>
        <w:rPr>
          <w:rFonts w:ascii="ＭＳ 明朝" w:eastAsia="ＭＳ 明朝" w:hAnsi="ＭＳ 明朝" w:cs="ＭＳ 明朝" w:hint="eastAsia"/>
        </w:rPr>
        <w:t>の</w:t>
      </w:r>
      <w:r w:rsidR="000D40B0">
        <w:rPr>
          <w:rFonts w:ascii="ＭＳ 明朝" w:eastAsia="ＭＳ 明朝" w:hAnsi="ＭＳ 明朝" w:cs="ＭＳ 明朝" w:hint="eastAsia"/>
        </w:rPr>
        <w:t>給付</w:t>
      </w:r>
      <w:r>
        <w:rPr>
          <w:rFonts w:ascii="ＭＳ 明朝" w:eastAsia="ＭＳ 明朝" w:hAnsi="ＭＳ 明朝" w:cs="ＭＳ 明朝" w:hint="eastAsia"/>
        </w:rPr>
        <w:t>決定を受けた令和８年度の活動が終了したので、</w:t>
      </w:r>
      <w:r w:rsidR="00D41CA5">
        <w:rPr>
          <w:rFonts w:ascii="ＭＳ 明朝" w:eastAsia="ＭＳ 明朝" w:hAnsi="ＭＳ 明朝" w:cs="ＭＳ 明朝" w:hint="eastAsia"/>
        </w:rPr>
        <w:t>令和８年度</w:t>
      </w:r>
      <w:r w:rsidR="009D2576">
        <w:rPr>
          <w:rFonts w:ascii="ＭＳ 明朝" w:eastAsia="ＭＳ 明朝" w:hAnsi="ＭＳ 明朝" w:cs="ＭＳ 明朝" w:hint="eastAsia"/>
          <w:color w:val="000000"/>
        </w:rPr>
        <w:t>牛久市</w:t>
      </w:r>
      <w:r w:rsidR="00D41CA5">
        <w:rPr>
          <w:rFonts w:ascii="ＭＳ 明朝" w:eastAsia="ＭＳ 明朝" w:hAnsi="ＭＳ 明朝" w:cs="ＭＳ 明朝" w:hint="eastAsia"/>
          <w:color w:val="000000"/>
        </w:rPr>
        <w:t>子ども食堂物価高騰対策</w:t>
      </w:r>
      <w:r w:rsidR="009D2576" w:rsidRPr="00304D49">
        <w:rPr>
          <w:rFonts w:ascii="ＭＳ 明朝" w:eastAsia="ＭＳ 明朝" w:hAnsi="ＭＳ 明朝" w:cs="ＭＳ 明朝" w:hint="eastAsia"/>
          <w:color w:val="000000"/>
        </w:rPr>
        <w:t>重点支援金給付</w:t>
      </w:r>
      <w:r w:rsidR="009D2576">
        <w:rPr>
          <w:rFonts w:ascii="ＭＳ 明朝" w:eastAsia="ＭＳ 明朝" w:hAnsi="ＭＳ 明朝" w:cs="ＭＳ 明朝" w:hint="eastAsia"/>
          <w:color w:val="000000"/>
        </w:rPr>
        <w:t>事業</w:t>
      </w:r>
      <w:r w:rsidR="00D41CA5">
        <w:rPr>
          <w:rFonts w:ascii="ＭＳ 明朝" w:eastAsia="ＭＳ 明朝" w:hAnsi="ＭＳ 明朝" w:cs="ＭＳ 明朝" w:hint="eastAsia"/>
          <w:color w:val="000000"/>
        </w:rPr>
        <w:t>の</w:t>
      </w:r>
      <w:r w:rsidR="009D2576">
        <w:rPr>
          <w:rFonts w:ascii="ＭＳ 明朝" w:eastAsia="ＭＳ 明朝" w:hAnsi="ＭＳ 明朝" w:cs="ＭＳ 明朝" w:hint="eastAsia"/>
          <w:color w:val="000000"/>
        </w:rPr>
        <w:t>実施に関する告示</w:t>
      </w:r>
      <w:r>
        <w:rPr>
          <w:rFonts w:ascii="ＭＳ 明朝" w:eastAsia="ＭＳ 明朝" w:hAnsi="ＭＳ 明朝" w:cs="ＭＳ 明朝" w:hint="eastAsia"/>
        </w:rPr>
        <w:t>第８条の規定により関係書類を添えて下記</w:t>
      </w:r>
      <w:r w:rsidR="00873C70">
        <w:rPr>
          <w:rFonts w:ascii="ＭＳ 明朝" w:eastAsia="ＭＳ 明朝" w:hAnsi="ＭＳ 明朝" w:cs="ＭＳ 明朝"/>
        </w:rPr>
        <w:t>のとおり報告します。</w:t>
      </w:r>
    </w:p>
    <w:p w14:paraId="123999BB" w14:textId="77777777" w:rsidR="00873C70" w:rsidRPr="000D0E16" w:rsidRDefault="00873C70" w:rsidP="00873C70">
      <w:pPr>
        <w:widowControl/>
        <w:jc w:val="center"/>
        <w:rPr>
          <w:rFonts w:ascii="ＭＳ 明朝" w:eastAsia="ＭＳ 明朝" w:hAnsi="ＭＳ 明朝" w:cs="ＭＳ 明朝"/>
        </w:rPr>
      </w:pPr>
    </w:p>
    <w:p w14:paraId="03197251" w14:textId="0D516C0F" w:rsidR="00D41CA5" w:rsidRPr="000D0E16" w:rsidRDefault="00873C70" w:rsidP="00D41CA5">
      <w:pPr>
        <w:widowControl/>
        <w:jc w:val="center"/>
        <w:rPr>
          <w:rFonts w:ascii="ＭＳ 明朝" w:eastAsia="ＭＳ 明朝" w:hAnsi="ＭＳ 明朝" w:cs="ＭＳ 明朝"/>
        </w:rPr>
      </w:pPr>
      <w:r w:rsidRPr="000D0E16">
        <w:rPr>
          <w:rFonts w:ascii="ＭＳ 明朝" w:eastAsia="ＭＳ 明朝" w:hAnsi="ＭＳ 明朝" w:cs="ＭＳ 明朝"/>
        </w:rPr>
        <w:t>記</w:t>
      </w:r>
    </w:p>
    <w:p w14:paraId="001BC8DD" w14:textId="4664DA57" w:rsidR="00873C70" w:rsidRPr="000D0E16" w:rsidRDefault="00873C70" w:rsidP="00873C70">
      <w:pPr>
        <w:widowControl/>
        <w:rPr>
          <w:rFonts w:ascii="ＭＳ 明朝" w:eastAsia="ＭＳ 明朝" w:hAnsi="ＭＳ 明朝" w:cs="ＭＳ 明朝"/>
        </w:rPr>
      </w:pPr>
      <w:r w:rsidRPr="000D0E16">
        <w:rPr>
          <w:rFonts w:ascii="ＭＳ 明朝" w:eastAsia="ＭＳ 明朝" w:hAnsi="ＭＳ 明朝" w:cs="ＭＳ 明朝"/>
        </w:rPr>
        <w:t>１　既給付額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7655"/>
      </w:tblGrid>
      <w:tr w:rsidR="00873C70" w:rsidRPr="000D0E16" w14:paraId="0FFAD06B" w14:textId="77777777" w:rsidTr="000D0E16">
        <w:trPr>
          <w:trHeight w:val="982"/>
        </w:trPr>
        <w:tc>
          <w:tcPr>
            <w:tcW w:w="1701" w:type="dxa"/>
            <w:shd w:val="clear" w:color="auto" w:fill="D9D9D9"/>
            <w:vAlign w:val="center"/>
          </w:tcPr>
          <w:p w14:paraId="44F58094" w14:textId="2028C6A8" w:rsidR="00873C70" w:rsidRPr="000D0E16" w:rsidRDefault="00873C70" w:rsidP="00796BCB">
            <w:pPr>
              <w:spacing w:line="320" w:lineRule="auto"/>
              <w:ind w:left="231" w:hanging="231"/>
              <w:jc w:val="center"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/>
              </w:rPr>
              <w:t>給付済額</w:t>
            </w:r>
          </w:p>
        </w:tc>
        <w:tc>
          <w:tcPr>
            <w:tcW w:w="7655" w:type="dxa"/>
            <w:vAlign w:val="center"/>
          </w:tcPr>
          <w:p w14:paraId="59E45174" w14:textId="77777777" w:rsidR="000D0E16" w:rsidRPr="00D01D7C" w:rsidRDefault="000D0E16" w:rsidP="00D41CA5">
            <w:pPr>
              <w:spacing w:line="0" w:lineRule="atLeas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181373D7" w14:textId="23FC09E0" w:rsidR="000D0E16" w:rsidRPr="00D41CA5" w:rsidRDefault="00873C70" w:rsidP="00D41CA5">
            <w:pPr>
              <w:spacing w:line="0" w:lineRule="atLeast"/>
              <w:ind w:firstLine="1622"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/>
              </w:rPr>
              <w:t xml:space="preserve">　　　　　　　　　　　　　円</w:t>
            </w:r>
          </w:p>
          <w:p w14:paraId="195293BF" w14:textId="5A94AC79" w:rsidR="00873C70" w:rsidRPr="000D0E16" w:rsidRDefault="00873C70" w:rsidP="00873C70">
            <w:pPr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 w:hint="eastAsia"/>
              </w:rPr>
              <w:t>（令和７年度実績　　　回・令和８年度開催予定　　　回とし</w:t>
            </w:r>
            <w:r w:rsidR="000D0E16">
              <w:rPr>
                <w:rFonts w:ascii="ＭＳ 明朝" w:eastAsia="ＭＳ 明朝" w:hAnsi="ＭＳ 明朝" w:cs="ＭＳ 明朝" w:hint="eastAsia"/>
              </w:rPr>
              <w:t>て</w:t>
            </w:r>
            <w:r w:rsidRPr="000D0E16">
              <w:rPr>
                <w:rFonts w:ascii="ＭＳ 明朝" w:eastAsia="ＭＳ 明朝" w:hAnsi="ＭＳ 明朝" w:cs="ＭＳ 明朝" w:hint="eastAsia"/>
              </w:rPr>
              <w:t>）</w:t>
            </w:r>
          </w:p>
        </w:tc>
      </w:tr>
    </w:tbl>
    <w:p w14:paraId="2296257C" w14:textId="77777777" w:rsidR="00873C70" w:rsidRPr="000D0E16" w:rsidRDefault="00873C70" w:rsidP="00873C70">
      <w:pPr>
        <w:widowControl/>
        <w:spacing w:before="120"/>
        <w:rPr>
          <w:rFonts w:ascii="ＭＳ 明朝" w:eastAsia="ＭＳ 明朝" w:hAnsi="ＭＳ 明朝" w:cs="ＭＳ 明朝"/>
        </w:rPr>
      </w:pPr>
      <w:r w:rsidRPr="000D0E16">
        <w:rPr>
          <w:rFonts w:ascii="ＭＳ 明朝" w:eastAsia="ＭＳ 明朝" w:hAnsi="ＭＳ 明朝" w:cs="ＭＳ 明朝"/>
        </w:rPr>
        <w:t>２　事業実績について</w:t>
      </w:r>
    </w:p>
    <w:tbl>
      <w:tblPr>
        <w:tblW w:w="9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2409"/>
        <w:gridCol w:w="3737"/>
      </w:tblGrid>
      <w:tr w:rsidR="00873C70" w:rsidRPr="000D0E16" w14:paraId="5589AD51" w14:textId="77777777" w:rsidTr="00905BA1">
        <w:trPr>
          <w:trHeight w:val="510"/>
        </w:trPr>
        <w:tc>
          <w:tcPr>
            <w:tcW w:w="3256" w:type="dxa"/>
            <w:shd w:val="clear" w:color="auto" w:fill="D9D9D9"/>
            <w:vAlign w:val="center"/>
          </w:tcPr>
          <w:p w14:paraId="3A0B3131" w14:textId="02896865" w:rsidR="00873C70" w:rsidRPr="000D0E16" w:rsidRDefault="00873C70" w:rsidP="000D0E16">
            <w:pPr>
              <w:widowControl/>
              <w:spacing w:line="320" w:lineRule="auto"/>
              <w:jc w:val="center"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/>
              </w:rPr>
              <w:t>事業実施期間</w:t>
            </w:r>
          </w:p>
        </w:tc>
        <w:tc>
          <w:tcPr>
            <w:tcW w:w="6146" w:type="dxa"/>
            <w:gridSpan w:val="2"/>
            <w:vAlign w:val="center"/>
          </w:tcPr>
          <w:p w14:paraId="5A6AFD71" w14:textId="7FD23D21" w:rsidR="00873C70" w:rsidRPr="000D0E16" w:rsidRDefault="00873C70" w:rsidP="00796BCB">
            <w:pPr>
              <w:widowControl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/>
              </w:rPr>
              <w:t>令和８年</w:t>
            </w:r>
            <w:r w:rsidR="000D0E16" w:rsidRPr="000D0E16">
              <w:rPr>
                <w:rFonts w:ascii="ＭＳ 明朝" w:eastAsia="ＭＳ 明朝" w:hAnsi="ＭＳ 明朝" w:cs="ＭＳ 明朝" w:hint="eastAsia"/>
              </w:rPr>
              <w:t>４</w:t>
            </w:r>
            <w:r w:rsidRPr="000D0E16">
              <w:rPr>
                <w:rFonts w:ascii="ＭＳ 明朝" w:eastAsia="ＭＳ 明朝" w:hAnsi="ＭＳ 明朝" w:cs="ＭＳ 明朝"/>
              </w:rPr>
              <w:t>月</w:t>
            </w:r>
            <w:r w:rsidR="000D0E16" w:rsidRPr="000D0E16">
              <w:rPr>
                <w:rFonts w:ascii="ＭＳ 明朝" w:eastAsia="ＭＳ 明朝" w:hAnsi="ＭＳ 明朝" w:cs="ＭＳ 明朝" w:hint="eastAsia"/>
              </w:rPr>
              <w:t>１</w:t>
            </w:r>
            <w:r w:rsidRPr="000D0E16">
              <w:rPr>
                <w:rFonts w:ascii="ＭＳ 明朝" w:eastAsia="ＭＳ 明朝" w:hAnsi="ＭＳ 明朝" w:cs="ＭＳ 明朝"/>
              </w:rPr>
              <w:t>日～令和９年３月</w:t>
            </w:r>
            <w:r w:rsidR="000D0E16" w:rsidRPr="000D0E16">
              <w:rPr>
                <w:rFonts w:ascii="ＭＳ 明朝" w:eastAsia="ＭＳ 明朝" w:hAnsi="ＭＳ 明朝" w:cs="ＭＳ 明朝" w:hint="eastAsia"/>
              </w:rPr>
              <w:t>３１</w:t>
            </w:r>
            <w:r w:rsidRPr="000D0E16">
              <w:rPr>
                <w:rFonts w:ascii="ＭＳ 明朝" w:eastAsia="ＭＳ 明朝" w:hAnsi="ＭＳ 明朝" w:cs="ＭＳ 明朝"/>
              </w:rPr>
              <w:t>日</w:t>
            </w:r>
          </w:p>
        </w:tc>
      </w:tr>
      <w:tr w:rsidR="000D0E16" w:rsidRPr="000D0E16" w14:paraId="391323CA" w14:textId="77777777" w:rsidTr="00D42935">
        <w:trPr>
          <w:trHeight w:val="360"/>
        </w:trPr>
        <w:tc>
          <w:tcPr>
            <w:tcW w:w="3256" w:type="dxa"/>
            <w:vMerge w:val="restart"/>
            <w:shd w:val="clear" w:color="auto" w:fill="D9D9D9"/>
            <w:vAlign w:val="center"/>
          </w:tcPr>
          <w:p w14:paraId="0DE74DB2" w14:textId="77777777" w:rsidR="000D0E16" w:rsidRPr="000D0E16" w:rsidRDefault="000D0E16" w:rsidP="000D0E16">
            <w:pPr>
              <w:widowControl/>
              <w:spacing w:line="320" w:lineRule="auto"/>
              <w:jc w:val="center"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/>
              </w:rPr>
              <w:t>実施</w:t>
            </w:r>
            <w:r w:rsidRPr="000D0E16">
              <w:rPr>
                <w:rFonts w:ascii="ＭＳ 明朝" w:eastAsia="ＭＳ 明朝" w:hAnsi="ＭＳ 明朝" w:cs="ＭＳ 明朝" w:hint="eastAsia"/>
              </w:rPr>
              <w:t>回数</w:t>
            </w:r>
          </w:p>
          <w:p w14:paraId="09938472" w14:textId="77777777" w:rsidR="00D42935" w:rsidRDefault="000D0E16" w:rsidP="000D0E16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 w:rsidRPr="00D305F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（回数を記入し、該当する</w:t>
            </w:r>
          </w:p>
          <w:p w14:paraId="0D9B5190" w14:textId="08F3BC82" w:rsidR="000D0E16" w:rsidRPr="000D0E16" w:rsidRDefault="000D0E16" w:rsidP="000D0E16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明朝"/>
              </w:rPr>
            </w:pPr>
            <w:r w:rsidRPr="00D305F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区分に☑をいれてください）</w:t>
            </w:r>
          </w:p>
        </w:tc>
        <w:tc>
          <w:tcPr>
            <w:tcW w:w="2409" w:type="dxa"/>
            <w:vMerge w:val="restart"/>
            <w:vAlign w:val="center"/>
          </w:tcPr>
          <w:p w14:paraId="1A94B8B0" w14:textId="4A626FC8" w:rsidR="000D0E16" w:rsidRPr="000D0E16" w:rsidRDefault="000D0E16" w:rsidP="00796BCB">
            <w:pPr>
              <w:widowControl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 w:hint="eastAsia"/>
              </w:rPr>
              <w:t xml:space="preserve">　　　　　　　回</w:t>
            </w:r>
          </w:p>
        </w:tc>
        <w:tc>
          <w:tcPr>
            <w:tcW w:w="3737" w:type="dxa"/>
            <w:vAlign w:val="center"/>
          </w:tcPr>
          <w:p w14:paraId="567DF454" w14:textId="5957B198" w:rsidR="000D0E16" w:rsidRPr="000D0E16" w:rsidRDefault="000D0E16" w:rsidP="00796BCB">
            <w:pPr>
              <w:widowControl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 w:hint="eastAsia"/>
              </w:rPr>
              <w:t>□申請時の予定数</w:t>
            </w:r>
            <w:r w:rsidRPr="000D0E16">
              <w:rPr>
                <w:rFonts w:ascii="ＭＳ 明朝" w:eastAsia="ＭＳ 明朝" w:hAnsi="ＭＳ 明朝" w:cs="ＭＳ 明朝"/>
              </w:rPr>
              <w:t>開催</w:t>
            </w:r>
            <w:r w:rsidRPr="000D0E16">
              <w:rPr>
                <w:rFonts w:ascii="ＭＳ 明朝" w:eastAsia="ＭＳ 明朝" w:hAnsi="ＭＳ 明朝" w:cs="ＭＳ 明朝" w:hint="eastAsia"/>
              </w:rPr>
              <w:t>どおり</w:t>
            </w:r>
          </w:p>
        </w:tc>
      </w:tr>
      <w:tr w:rsidR="000D0E16" w:rsidRPr="000D0E16" w14:paraId="7C65D826" w14:textId="77777777" w:rsidTr="00D42935">
        <w:trPr>
          <w:trHeight w:val="360"/>
        </w:trPr>
        <w:tc>
          <w:tcPr>
            <w:tcW w:w="3256" w:type="dxa"/>
            <w:vMerge/>
            <w:shd w:val="clear" w:color="auto" w:fill="D9D9D9"/>
            <w:vAlign w:val="center"/>
          </w:tcPr>
          <w:p w14:paraId="2E50DE17" w14:textId="77777777" w:rsidR="000D0E16" w:rsidRPr="000D0E16" w:rsidRDefault="000D0E16" w:rsidP="000D0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409" w:type="dxa"/>
            <w:vMerge/>
            <w:vAlign w:val="center"/>
          </w:tcPr>
          <w:p w14:paraId="6F64ECCC" w14:textId="77777777" w:rsidR="000D0E16" w:rsidRPr="000D0E16" w:rsidRDefault="000D0E16" w:rsidP="000D0E16">
            <w:pPr>
              <w:widowControl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737" w:type="dxa"/>
            <w:vAlign w:val="center"/>
          </w:tcPr>
          <w:p w14:paraId="0DDD4327" w14:textId="5E7CFAD6" w:rsidR="000D0E16" w:rsidRPr="000D0E16" w:rsidRDefault="000D0E16" w:rsidP="000D0E16">
            <w:pPr>
              <w:widowControl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 w:hint="eastAsia"/>
              </w:rPr>
              <w:t>□申請時の予定数</w:t>
            </w:r>
            <w:r w:rsidRPr="000D0E16">
              <w:rPr>
                <w:rFonts w:ascii="ＭＳ 明朝" w:eastAsia="ＭＳ 明朝" w:hAnsi="ＭＳ 明朝" w:cs="ＭＳ 明朝"/>
              </w:rPr>
              <w:t>開催</w:t>
            </w:r>
            <w:r w:rsidRPr="000D0E16">
              <w:rPr>
                <w:rFonts w:ascii="ＭＳ 明朝" w:eastAsia="ＭＳ 明朝" w:hAnsi="ＭＳ 明朝" w:cs="ＭＳ 明朝" w:hint="eastAsia"/>
              </w:rPr>
              <w:t>より増加</w:t>
            </w:r>
          </w:p>
        </w:tc>
      </w:tr>
      <w:tr w:rsidR="000D0E16" w:rsidRPr="000D0E16" w14:paraId="0969C688" w14:textId="77777777" w:rsidTr="00D42935">
        <w:trPr>
          <w:trHeight w:val="360"/>
        </w:trPr>
        <w:tc>
          <w:tcPr>
            <w:tcW w:w="3256" w:type="dxa"/>
            <w:vMerge/>
            <w:shd w:val="clear" w:color="auto" w:fill="D9D9D9"/>
            <w:vAlign w:val="center"/>
          </w:tcPr>
          <w:p w14:paraId="6A2237B7" w14:textId="77777777" w:rsidR="000D0E16" w:rsidRPr="000D0E16" w:rsidRDefault="000D0E16" w:rsidP="000D0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409" w:type="dxa"/>
            <w:vMerge/>
            <w:vAlign w:val="center"/>
          </w:tcPr>
          <w:p w14:paraId="3DC068E2" w14:textId="77777777" w:rsidR="000D0E16" w:rsidRPr="000D0E16" w:rsidRDefault="000D0E16" w:rsidP="000D0E16">
            <w:pPr>
              <w:widowControl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737" w:type="dxa"/>
            <w:vAlign w:val="center"/>
          </w:tcPr>
          <w:p w14:paraId="1984742E" w14:textId="07E91221" w:rsidR="000D0E16" w:rsidRPr="000D0E16" w:rsidRDefault="000D0E16" w:rsidP="000D0E16">
            <w:pPr>
              <w:widowControl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 w:hint="eastAsia"/>
              </w:rPr>
              <w:t>□申請時の予定数</w:t>
            </w:r>
            <w:r w:rsidRPr="000D0E16">
              <w:rPr>
                <w:rFonts w:ascii="ＭＳ 明朝" w:eastAsia="ＭＳ 明朝" w:hAnsi="ＭＳ 明朝" w:cs="ＭＳ 明朝"/>
              </w:rPr>
              <w:t>開催</w:t>
            </w:r>
            <w:r w:rsidRPr="000D0E16">
              <w:rPr>
                <w:rFonts w:ascii="ＭＳ 明朝" w:eastAsia="ＭＳ 明朝" w:hAnsi="ＭＳ 明朝" w:cs="ＭＳ 明朝" w:hint="eastAsia"/>
              </w:rPr>
              <w:t>より減少</w:t>
            </w:r>
          </w:p>
        </w:tc>
      </w:tr>
      <w:tr w:rsidR="000D0E16" w:rsidRPr="000D0E16" w14:paraId="6F167EB6" w14:textId="77777777" w:rsidTr="00905BA1">
        <w:trPr>
          <w:trHeight w:val="909"/>
        </w:trPr>
        <w:tc>
          <w:tcPr>
            <w:tcW w:w="3256" w:type="dxa"/>
            <w:shd w:val="clear" w:color="auto" w:fill="D9D9D9"/>
            <w:vAlign w:val="center"/>
          </w:tcPr>
          <w:p w14:paraId="387FE818" w14:textId="77777777" w:rsidR="000D0E16" w:rsidRPr="000D0E16" w:rsidRDefault="000D0E16" w:rsidP="000D0E16">
            <w:pPr>
              <w:widowControl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 w:hint="eastAsia"/>
              </w:rPr>
              <w:t>開催数が</w:t>
            </w:r>
            <w:r w:rsidRPr="000D0E16">
              <w:rPr>
                <w:rFonts w:ascii="ＭＳ 明朝" w:eastAsia="ＭＳ 明朝" w:hAnsi="ＭＳ 明朝" w:cs="ＭＳ 明朝"/>
              </w:rPr>
              <w:t>減少した場合</w:t>
            </w:r>
            <w:r w:rsidRPr="000D0E16">
              <w:rPr>
                <w:rFonts w:ascii="ＭＳ 明朝" w:eastAsia="ＭＳ 明朝" w:hAnsi="ＭＳ 明朝" w:cs="ＭＳ 明朝" w:hint="eastAsia"/>
              </w:rPr>
              <w:t>の</w:t>
            </w:r>
          </w:p>
          <w:p w14:paraId="5E2CFE3F" w14:textId="16C25692" w:rsidR="000D0E16" w:rsidRPr="000D0E16" w:rsidRDefault="000D0E16" w:rsidP="000D0E16">
            <w:pPr>
              <w:widowControl/>
              <w:rPr>
                <w:rFonts w:ascii="ＭＳ 明朝" w:eastAsia="ＭＳ 明朝" w:hAnsi="ＭＳ 明朝" w:cs="ＭＳ 明朝"/>
              </w:rPr>
            </w:pPr>
            <w:r w:rsidRPr="000D0E16">
              <w:rPr>
                <w:rFonts w:ascii="ＭＳ 明朝" w:eastAsia="ＭＳ 明朝" w:hAnsi="ＭＳ 明朝" w:cs="ＭＳ 明朝"/>
              </w:rPr>
              <w:t>その具体的な理由</w:t>
            </w:r>
          </w:p>
        </w:tc>
        <w:tc>
          <w:tcPr>
            <w:tcW w:w="6146" w:type="dxa"/>
            <w:gridSpan w:val="2"/>
            <w:vAlign w:val="center"/>
          </w:tcPr>
          <w:p w14:paraId="7F22A4BA" w14:textId="77777777" w:rsidR="000D0E16" w:rsidRPr="000D0E16" w:rsidRDefault="000D0E16" w:rsidP="000D0E16">
            <w:pPr>
              <w:widowControl/>
              <w:rPr>
                <w:rFonts w:ascii="ＭＳ 明朝" w:eastAsia="ＭＳ 明朝" w:hAnsi="ＭＳ 明朝" w:cs="ＭＳ 明朝"/>
              </w:rPr>
            </w:pPr>
          </w:p>
        </w:tc>
      </w:tr>
    </w:tbl>
    <w:p w14:paraId="76707DEE" w14:textId="77777777" w:rsidR="00D305F0" w:rsidRPr="00D305F0" w:rsidRDefault="00D305F0" w:rsidP="00D305F0">
      <w:pPr>
        <w:widowControl/>
        <w:spacing w:line="0" w:lineRule="atLeast"/>
        <w:rPr>
          <w:rFonts w:ascii="ＭＳ 明朝" w:eastAsia="ＭＳ 明朝" w:hAnsi="ＭＳ 明朝" w:cs="ＭＳ 明朝"/>
          <w:sz w:val="16"/>
          <w:szCs w:val="16"/>
        </w:rPr>
      </w:pPr>
    </w:p>
    <w:p w14:paraId="1A869B2E" w14:textId="0FA2DFCD" w:rsidR="00D305F0" w:rsidRPr="00D305F0" w:rsidRDefault="00D305F0" w:rsidP="00D305F0">
      <w:pPr>
        <w:widowControl/>
        <w:spacing w:line="0" w:lineRule="atLeast"/>
        <w:rPr>
          <w:rFonts w:ascii="ＭＳ 明朝" w:eastAsia="ＭＳ 明朝" w:hAnsi="ＭＳ 明朝" w:cs="ＭＳ 明朝"/>
        </w:rPr>
      </w:pPr>
      <w:r w:rsidRPr="00D305F0">
        <w:rPr>
          <w:rFonts w:ascii="ＭＳ 明朝" w:eastAsia="ＭＳ 明朝" w:hAnsi="ＭＳ 明朝" w:cs="ＭＳ 明朝" w:hint="eastAsia"/>
        </w:rPr>
        <w:t>３　添付書類</w:t>
      </w:r>
    </w:p>
    <w:p w14:paraId="4D07F1CB" w14:textId="1AF2C4D5" w:rsidR="00873C70" w:rsidRDefault="00D41CA5" w:rsidP="00D305F0">
      <w:pPr>
        <w:widowControl/>
        <w:ind w:firstLineChars="200" w:firstLine="49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市内で子ども食堂を開催</w:t>
      </w:r>
      <w:r w:rsidR="00D305F0" w:rsidRPr="00D305F0">
        <w:rPr>
          <w:rFonts w:ascii="ＭＳ 明朝" w:eastAsia="ＭＳ 明朝" w:hAnsi="ＭＳ 明朝" w:cs="ＭＳ 明朝" w:hint="eastAsia"/>
        </w:rPr>
        <w:t>したことがわかる</w:t>
      </w:r>
      <w:r>
        <w:rPr>
          <w:rFonts w:ascii="ＭＳ 明朝" w:eastAsia="ＭＳ 明朝" w:hAnsi="ＭＳ 明朝" w:cs="ＭＳ 明朝" w:hint="eastAsia"/>
        </w:rPr>
        <w:t>書類</w:t>
      </w:r>
    </w:p>
    <w:p w14:paraId="7C09E312" w14:textId="77777777" w:rsidR="00D305F0" w:rsidRPr="00D305F0" w:rsidRDefault="00D305F0" w:rsidP="00D305F0">
      <w:pPr>
        <w:widowControl/>
        <w:spacing w:line="0" w:lineRule="atLeast"/>
        <w:ind w:firstLineChars="200" w:firstLine="250"/>
        <w:rPr>
          <w:rFonts w:ascii="ＭＳ 明朝" w:eastAsia="ＭＳ 明朝" w:hAnsi="ＭＳ 明朝" w:cs="ＭＳ 明朝"/>
          <w:sz w:val="12"/>
          <w:szCs w:val="12"/>
        </w:rPr>
      </w:pPr>
    </w:p>
    <w:p w14:paraId="33AD04EE" w14:textId="074CF9C1" w:rsidR="00D305F0" w:rsidRPr="00D305F0" w:rsidRDefault="00D305F0" w:rsidP="00D305F0">
      <w:pPr>
        <w:widowControl/>
        <w:spacing w:line="0" w:lineRule="atLeast"/>
        <w:rPr>
          <w:rFonts w:ascii="ＭＳ 明朝" w:eastAsia="ＭＳ 明朝" w:hAnsi="ＭＳ 明朝" w:cs="ＭＳ 明朝"/>
        </w:rPr>
      </w:pPr>
      <w:r w:rsidRPr="00D305F0">
        <w:rPr>
          <w:rFonts w:ascii="ＭＳ 明朝" w:eastAsia="ＭＳ 明朝" w:hAnsi="ＭＳ 明朝" w:cs="ＭＳ 明朝" w:hint="eastAsia"/>
        </w:rPr>
        <w:t xml:space="preserve">４　</w:t>
      </w:r>
      <w:r>
        <w:rPr>
          <w:rFonts w:ascii="ＭＳ 明朝" w:eastAsia="ＭＳ 明朝" w:hAnsi="ＭＳ 明朝" w:cs="ＭＳ 明朝" w:hint="eastAsia"/>
        </w:rPr>
        <w:t>適正利用の確認</w:t>
      </w:r>
    </w:p>
    <w:tbl>
      <w:tblPr>
        <w:tblW w:w="9097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8247"/>
      </w:tblGrid>
      <w:tr w:rsidR="00873C70" w14:paraId="7F4B0B4F" w14:textId="77777777" w:rsidTr="009D2576">
        <w:trPr>
          <w:trHeight w:val="453"/>
        </w:trPr>
        <w:tc>
          <w:tcPr>
            <w:tcW w:w="8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4D3E551" w14:textId="77777777" w:rsidR="00873C70" w:rsidRDefault="00873C70" w:rsidP="00796BCB">
            <w:pPr>
              <w:spacing w:line="320" w:lineRule="auto"/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8247" w:type="dxa"/>
            <w:tcBorders>
              <w:left w:val="single" w:sz="24" w:space="0" w:color="FF0000"/>
            </w:tcBorders>
            <w:vAlign w:val="center"/>
          </w:tcPr>
          <w:p w14:paraId="101135D6" w14:textId="03D4081A" w:rsidR="00873C70" w:rsidRDefault="00873C70" w:rsidP="005D5759">
            <w:pPr>
              <w:spacing w:line="0" w:lineRule="atLeast"/>
              <w:rPr>
                <w:rFonts w:ascii="ＭＳ 明朝" w:eastAsia="ＭＳ 明朝" w:hAnsi="ＭＳ 明朝" w:cs="ＭＳ 明朝"/>
              </w:rPr>
            </w:pPr>
            <w:r w:rsidRPr="009D2576">
              <w:rPr>
                <w:rFonts w:ascii="ＭＳ 明朝" w:eastAsia="ＭＳ 明朝" w:hAnsi="ＭＳ 明朝" w:cs="ＭＳ 明朝"/>
                <w:sz w:val="22"/>
                <w:szCs w:val="22"/>
              </w:rPr>
              <w:t>支援金は、申請した事業のみに使用し</w:t>
            </w:r>
            <w:r w:rsidR="005D5759" w:rsidRPr="009D2576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、</w:t>
            </w:r>
            <w:r w:rsidR="00D41CA5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令和８年度</w:t>
            </w:r>
            <w:r w:rsidR="009D2576" w:rsidRPr="009D2576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牛久市</w:t>
            </w:r>
            <w:r w:rsidR="00D41CA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子ども食堂物価高騰対策</w:t>
            </w:r>
            <w:r w:rsidR="009D2576" w:rsidRPr="009D2576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重点支援金給付事業</w:t>
            </w:r>
            <w:r w:rsidR="00D41CA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の</w:t>
            </w:r>
            <w:r w:rsidR="009D2576" w:rsidRPr="009D2576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実施に関する告示</w:t>
            </w:r>
            <w:r w:rsidR="005D5759" w:rsidRPr="009D2576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第９条第１項に該当する行為はありません。</w:t>
            </w:r>
          </w:p>
        </w:tc>
      </w:tr>
    </w:tbl>
    <w:p w14:paraId="31CFE78F" w14:textId="145E945E" w:rsidR="00873C70" w:rsidRPr="005D5759" w:rsidRDefault="00873C70" w:rsidP="00D01D7C">
      <w:pPr>
        <w:spacing w:before="60" w:line="0" w:lineRule="atLeast"/>
        <w:ind w:left="726"/>
        <w:rPr>
          <w:rFonts w:ascii="ＭＳ 明朝" w:eastAsia="ＭＳ 明朝" w:hAnsi="ＭＳ 明朝" w:cs="ＭＳ 明朝"/>
          <w:sz w:val="22"/>
          <w:szCs w:val="22"/>
          <w:u w:val="single"/>
        </w:rPr>
      </w:pPr>
      <w:r w:rsidRPr="005D5759">
        <w:rPr>
          <w:rFonts w:ascii="ＭＳ 明朝" w:eastAsia="ＭＳ 明朝" w:hAnsi="ＭＳ 明朝" w:cs="ＭＳ 明朝"/>
          <w:sz w:val="22"/>
          <w:szCs w:val="22"/>
          <w:u w:val="single"/>
        </w:rPr>
        <w:t>↑　この欄に「○」を記載してください。「○」の記載がない場合、</w:t>
      </w:r>
      <w:r w:rsidR="009D2576">
        <w:rPr>
          <w:rFonts w:ascii="ＭＳ 明朝" w:eastAsia="ＭＳ 明朝" w:hAnsi="ＭＳ 明朝" w:cs="ＭＳ 明朝" w:hint="eastAsia"/>
          <w:sz w:val="22"/>
          <w:szCs w:val="22"/>
          <w:u w:val="single"/>
        </w:rPr>
        <w:t>告示</w:t>
      </w:r>
      <w:r w:rsidRPr="005D5759">
        <w:rPr>
          <w:rFonts w:ascii="ＭＳ 明朝" w:eastAsia="ＭＳ 明朝" w:hAnsi="ＭＳ 明朝" w:cs="ＭＳ 明朝"/>
          <w:sz w:val="22"/>
          <w:szCs w:val="22"/>
          <w:u w:val="single"/>
        </w:rPr>
        <w:t>の規定により返還を求めることがあります。</w:t>
      </w:r>
    </w:p>
    <w:sectPr w:rsidR="00873C70" w:rsidRPr="005D5759" w:rsidSect="00D305F0">
      <w:pgSz w:w="11905" w:h="16837"/>
      <w:pgMar w:top="851" w:right="1134" w:bottom="851" w:left="1418" w:header="720" w:footer="720" w:gutter="0"/>
      <w:cols w:space="720"/>
      <w:noEndnote/>
      <w:docGrid w:type="linesAndChars" w:linePitch="364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DD762" w14:textId="77777777" w:rsidR="00A800C9" w:rsidRDefault="00A800C9" w:rsidP="004937A2">
      <w:r>
        <w:separator/>
      </w:r>
    </w:p>
  </w:endnote>
  <w:endnote w:type="continuationSeparator" w:id="0">
    <w:p w14:paraId="14CAB53F" w14:textId="77777777" w:rsidR="00A800C9" w:rsidRDefault="00A800C9" w:rsidP="0049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D132" w14:textId="77777777" w:rsidR="00A800C9" w:rsidRDefault="00A800C9" w:rsidP="004937A2">
      <w:r>
        <w:separator/>
      </w:r>
    </w:p>
  </w:footnote>
  <w:footnote w:type="continuationSeparator" w:id="0">
    <w:p w14:paraId="04218ABB" w14:textId="77777777" w:rsidR="00A800C9" w:rsidRDefault="00A800C9" w:rsidP="00493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7273"/>
    <w:multiLevelType w:val="hybridMultilevel"/>
    <w:tmpl w:val="FFFFFFFF"/>
    <w:lvl w:ilvl="0" w:tplc="45309DF6">
      <w:start w:val="1"/>
      <w:numFmt w:val="decimalFullWidth"/>
      <w:lvlText w:val="（%1）"/>
      <w:lvlJc w:val="left"/>
      <w:pPr>
        <w:ind w:left="852" w:hanging="852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9E87BCF"/>
    <w:multiLevelType w:val="hybridMultilevel"/>
    <w:tmpl w:val="FFFFFFFF"/>
    <w:lvl w:ilvl="0" w:tplc="2CB0AAF0">
      <w:start w:val="1"/>
      <w:numFmt w:val="decimalFullWidth"/>
      <w:lvlText w:val="（%1）"/>
      <w:lvlJc w:val="left"/>
      <w:pPr>
        <w:ind w:left="984" w:hanging="984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583102301">
    <w:abstractNumId w:val="0"/>
  </w:num>
  <w:num w:numId="2" w16cid:durableId="4094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rawingGridHorizontalSpacing w:val="245"/>
  <w:drawingGridVerticalSpacing w:val="364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75"/>
    <w:rsid w:val="00011C5D"/>
    <w:rsid w:val="00015976"/>
    <w:rsid w:val="00015DA7"/>
    <w:rsid w:val="00044FEA"/>
    <w:rsid w:val="00064713"/>
    <w:rsid w:val="00065FA8"/>
    <w:rsid w:val="0006714A"/>
    <w:rsid w:val="00071AE4"/>
    <w:rsid w:val="00073902"/>
    <w:rsid w:val="00077093"/>
    <w:rsid w:val="000853F6"/>
    <w:rsid w:val="000A358B"/>
    <w:rsid w:val="000A7C3F"/>
    <w:rsid w:val="000B08D4"/>
    <w:rsid w:val="000D0E16"/>
    <w:rsid w:val="000D40B0"/>
    <w:rsid w:val="000F0F80"/>
    <w:rsid w:val="0010098F"/>
    <w:rsid w:val="00101D66"/>
    <w:rsid w:val="0011323A"/>
    <w:rsid w:val="001144F0"/>
    <w:rsid w:val="001167C1"/>
    <w:rsid w:val="0011697C"/>
    <w:rsid w:val="00130668"/>
    <w:rsid w:val="00132DD8"/>
    <w:rsid w:val="0013573A"/>
    <w:rsid w:val="0015681D"/>
    <w:rsid w:val="00160575"/>
    <w:rsid w:val="001636F2"/>
    <w:rsid w:val="001821F3"/>
    <w:rsid w:val="00184296"/>
    <w:rsid w:val="001A39F0"/>
    <w:rsid w:val="001B306F"/>
    <w:rsid w:val="001C2FB0"/>
    <w:rsid w:val="001C56E8"/>
    <w:rsid w:val="001C6F07"/>
    <w:rsid w:val="001E420B"/>
    <w:rsid w:val="00214311"/>
    <w:rsid w:val="002223D8"/>
    <w:rsid w:val="0024543C"/>
    <w:rsid w:val="00272329"/>
    <w:rsid w:val="0029137D"/>
    <w:rsid w:val="00295D2A"/>
    <w:rsid w:val="002A528A"/>
    <w:rsid w:val="002B2BD9"/>
    <w:rsid w:val="002B7F56"/>
    <w:rsid w:val="002E665C"/>
    <w:rsid w:val="002F26A0"/>
    <w:rsid w:val="00302C28"/>
    <w:rsid w:val="00303126"/>
    <w:rsid w:val="00304D49"/>
    <w:rsid w:val="0031034B"/>
    <w:rsid w:val="00310564"/>
    <w:rsid w:val="003200FD"/>
    <w:rsid w:val="003205AA"/>
    <w:rsid w:val="003238B9"/>
    <w:rsid w:val="00340233"/>
    <w:rsid w:val="00360CF6"/>
    <w:rsid w:val="00387F56"/>
    <w:rsid w:val="003A736B"/>
    <w:rsid w:val="003C062A"/>
    <w:rsid w:val="003D536F"/>
    <w:rsid w:val="003D610E"/>
    <w:rsid w:val="004164FB"/>
    <w:rsid w:val="00424092"/>
    <w:rsid w:val="00436020"/>
    <w:rsid w:val="004546FB"/>
    <w:rsid w:val="00472D4C"/>
    <w:rsid w:val="00474BED"/>
    <w:rsid w:val="0047772F"/>
    <w:rsid w:val="00484362"/>
    <w:rsid w:val="004937A2"/>
    <w:rsid w:val="004A1EAA"/>
    <w:rsid w:val="004A25F8"/>
    <w:rsid w:val="004A3439"/>
    <w:rsid w:val="004A6926"/>
    <w:rsid w:val="004B4858"/>
    <w:rsid w:val="004B7A52"/>
    <w:rsid w:val="004C480A"/>
    <w:rsid w:val="004D19FB"/>
    <w:rsid w:val="004E36BF"/>
    <w:rsid w:val="004F4DA7"/>
    <w:rsid w:val="00502095"/>
    <w:rsid w:val="00526682"/>
    <w:rsid w:val="00526707"/>
    <w:rsid w:val="00537B3B"/>
    <w:rsid w:val="005419FE"/>
    <w:rsid w:val="00551C9F"/>
    <w:rsid w:val="00552497"/>
    <w:rsid w:val="0055439A"/>
    <w:rsid w:val="005546C4"/>
    <w:rsid w:val="00556690"/>
    <w:rsid w:val="00556B70"/>
    <w:rsid w:val="00564F70"/>
    <w:rsid w:val="00573CC7"/>
    <w:rsid w:val="00586335"/>
    <w:rsid w:val="005A6B70"/>
    <w:rsid w:val="005A7578"/>
    <w:rsid w:val="005B1733"/>
    <w:rsid w:val="005B1C75"/>
    <w:rsid w:val="005D0564"/>
    <w:rsid w:val="005D5759"/>
    <w:rsid w:val="005E2BCE"/>
    <w:rsid w:val="005E76DD"/>
    <w:rsid w:val="00607941"/>
    <w:rsid w:val="006241A2"/>
    <w:rsid w:val="00630604"/>
    <w:rsid w:val="006330B6"/>
    <w:rsid w:val="006347FA"/>
    <w:rsid w:val="006356BC"/>
    <w:rsid w:val="00635FA5"/>
    <w:rsid w:val="00646B75"/>
    <w:rsid w:val="00647136"/>
    <w:rsid w:val="00652E0F"/>
    <w:rsid w:val="00666571"/>
    <w:rsid w:val="00682A45"/>
    <w:rsid w:val="00682D99"/>
    <w:rsid w:val="006912F3"/>
    <w:rsid w:val="0069555B"/>
    <w:rsid w:val="006A0642"/>
    <w:rsid w:val="006A1FA6"/>
    <w:rsid w:val="006A2FA8"/>
    <w:rsid w:val="006B644A"/>
    <w:rsid w:val="006D70E0"/>
    <w:rsid w:val="006D7DB8"/>
    <w:rsid w:val="006E2A19"/>
    <w:rsid w:val="006F6E06"/>
    <w:rsid w:val="0070656A"/>
    <w:rsid w:val="007163B3"/>
    <w:rsid w:val="00727C88"/>
    <w:rsid w:val="00734F8F"/>
    <w:rsid w:val="00736EE1"/>
    <w:rsid w:val="007537DE"/>
    <w:rsid w:val="0076481F"/>
    <w:rsid w:val="00766E7C"/>
    <w:rsid w:val="00772F9B"/>
    <w:rsid w:val="0077631D"/>
    <w:rsid w:val="007A1CFD"/>
    <w:rsid w:val="007B662F"/>
    <w:rsid w:val="007C42B1"/>
    <w:rsid w:val="007F2975"/>
    <w:rsid w:val="007F5983"/>
    <w:rsid w:val="00806966"/>
    <w:rsid w:val="0081000D"/>
    <w:rsid w:val="00822E62"/>
    <w:rsid w:val="008257A1"/>
    <w:rsid w:val="00832F69"/>
    <w:rsid w:val="008427E1"/>
    <w:rsid w:val="00844FEC"/>
    <w:rsid w:val="00855032"/>
    <w:rsid w:val="00855A68"/>
    <w:rsid w:val="00873C70"/>
    <w:rsid w:val="00881406"/>
    <w:rsid w:val="008815EE"/>
    <w:rsid w:val="008825C0"/>
    <w:rsid w:val="00886393"/>
    <w:rsid w:val="008874DC"/>
    <w:rsid w:val="00892BC8"/>
    <w:rsid w:val="008A6519"/>
    <w:rsid w:val="008C569F"/>
    <w:rsid w:val="008D59A1"/>
    <w:rsid w:val="008E3D38"/>
    <w:rsid w:val="008F3ACB"/>
    <w:rsid w:val="00905BA1"/>
    <w:rsid w:val="009113E7"/>
    <w:rsid w:val="0092066B"/>
    <w:rsid w:val="00926D88"/>
    <w:rsid w:val="00927A6E"/>
    <w:rsid w:val="009431BC"/>
    <w:rsid w:val="00944567"/>
    <w:rsid w:val="00945E5C"/>
    <w:rsid w:val="00952547"/>
    <w:rsid w:val="0095446D"/>
    <w:rsid w:val="00963106"/>
    <w:rsid w:val="0096741B"/>
    <w:rsid w:val="00971709"/>
    <w:rsid w:val="009A67B9"/>
    <w:rsid w:val="009B0CD9"/>
    <w:rsid w:val="009C4DC7"/>
    <w:rsid w:val="009D2576"/>
    <w:rsid w:val="009D28C6"/>
    <w:rsid w:val="009E5BB0"/>
    <w:rsid w:val="009F3CB9"/>
    <w:rsid w:val="009F4F77"/>
    <w:rsid w:val="009F7E81"/>
    <w:rsid w:val="00A07774"/>
    <w:rsid w:val="00A13D6B"/>
    <w:rsid w:val="00A227E5"/>
    <w:rsid w:val="00A376EF"/>
    <w:rsid w:val="00A800C9"/>
    <w:rsid w:val="00A802AE"/>
    <w:rsid w:val="00A83194"/>
    <w:rsid w:val="00AB1506"/>
    <w:rsid w:val="00AB310B"/>
    <w:rsid w:val="00AC157F"/>
    <w:rsid w:val="00AC70C3"/>
    <w:rsid w:val="00AE3D2D"/>
    <w:rsid w:val="00AF326B"/>
    <w:rsid w:val="00B02748"/>
    <w:rsid w:val="00B3675C"/>
    <w:rsid w:val="00B45B18"/>
    <w:rsid w:val="00B52059"/>
    <w:rsid w:val="00B556D7"/>
    <w:rsid w:val="00B6461F"/>
    <w:rsid w:val="00B65622"/>
    <w:rsid w:val="00B67969"/>
    <w:rsid w:val="00B82E62"/>
    <w:rsid w:val="00BA4768"/>
    <w:rsid w:val="00BA7843"/>
    <w:rsid w:val="00BB4CD6"/>
    <w:rsid w:val="00BB66B5"/>
    <w:rsid w:val="00BC07B2"/>
    <w:rsid w:val="00BC32E2"/>
    <w:rsid w:val="00BC49B2"/>
    <w:rsid w:val="00BC52CD"/>
    <w:rsid w:val="00BE14C8"/>
    <w:rsid w:val="00C004EE"/>
    <w:rsid w:val="00C3283A"/>
    <w:rsid w:val="00C357D0"/>
    <w:rsid w:val="00C51F2F"/>
    <w:rsid w:val="00C52CB2"/>
    <w:rsid w:val="00C54A01"/>
    <w:rsid w:val="00C7160E"/>
    <w:rsid w:val="00C94C53"/>
    <w:rsid w:val="00C95490"/>
    <w:rsid w:val="00CA302E"/>
    <w:rsid w:val="00CA4FFC"/>
    <w:rsid w:val="00CD74C2"/>
    <w:rsid w:val="00CE1CD6"/>
    <w:rsid w:val="00CF2052"/>
    <w:rsid w:val="00D01D7C"/>
    <w:rsid w:val="00D02C7E"/>
    <w:rsid w:val="00D07D5D"/>
    <w:rsid w:val="00D128CF"/>
    <w:rsid w:val="00D1438D"/>
    <w:rsid w:val="00D305F0"/>
    <w:rsid w:val="00D41CA5"/>
    <w:rsid w:val="00D42935"/>
    <w:rsid w:val="00D5440A"/>
    <w:rsid w:val="00D75E7C"/>
    <w:rsid w:val="00D96A75"/>
    <w:rsid w:val="00D96B62"/>
    <w:rsid w:val="00D9761A"/>
    <w:rsid w:val="00DA1CD0"/>
    <w:rsid w:val="00DA5F16"/>
    <w:rsid w:val="00DA649F"/>
    <w:rsid w:val="00DC208A"/>
    <w:rsid w:val="00DE6D75"/>
    <w:rsid w:val="00E0041D"/>
    <w:rsid w:val="00E175B1"/>
    <w:rsid w:val="00E21531"/>
    <w:rsid w:val="00E23C1B"/>
    <w:rsid w:val="00E37C49"/>
    <w:rsid w:val="00E4532F"/>
    <w:rsid w:val="00E55FBA"/>
    <w:rsid w:val="00E57D1F"/>
    <w:rsid w:val="00E61B02"/>
    <w:rsid w:val="00E647DD"/>
    <w:rsid w:val="00EA5628"/>
    <w:rsid w:val="00EC4E97"/>
    <w:rsid w:val="00ED4A47"/>
    <w:rsid w:val="00ED4D55"/>
    <w:rsid w:val="00F0492F"/>
    <w:rsid w:val="00F07003"/>
    <w:rsid w:val="00F11BC6"/>
    <w:rsid w:val="00F143D6"/>
    <w:rsid w:val="00F2162D"/>
    <w:rsid w:val="00F25682"/>
    <w:rsid w:val="00F26979"/>
    <w:rsid w:val="00F34718"/>
    <w:rsid w:val="00F34C40"/>
    <w:rsid w:val="00F43CA9"/>
    <w:rsid w:val="00F47853"/>
    <w:rsid w:val="00F54E3C"/>
    <w:rsid w:val="00FB2426"/>
    <w:rsid w:val="00FC1E31"/>
    <w:rsid w:val="00FC31DE"/>
    <w:rsid w:val="00FC610D"/>
    <w:rsid w:val="00FE67BA"/>
    <w:rsid w:val="00FE7574"/>
    <w:rsid w:val="00FF013D"/>
    <w:rsid w:val="00FF3278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C975B"/>
  <w14:defaultImageDpi w14:val="0"/>
  <w15:docId w15:val="{AE31EEF4-0620-4E4D-BD26-00B4460D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61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6461F"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5">
    <w:name w:val="Table Grid"/>
    <w:basedOn w:val="a1"/>
    <w:uiPriority w:val="39"/>
    <w:rsid w:val="00E61B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937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937A2"/>
    <w:rPr>
      <w:rFonts w:ascii="Arial" w:hAnsi="Arial" w:cs="Arial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937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937A2"/>
    <w:rPr>
      <w:rFonts w:ascii="Arial" w:hAnsi="Arial" w:cs="Arial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55439A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b">
    <w:name w:val="記 (文字)"/>
    <w:basedOn w:val="a0"/>
    <w:link w:val="aa"/>
    <w:uiPriority w:val="99"/>
    <w:rsid w:val="0055439A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55439A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d">
    <w:name w:val="結語 (文字)"/>
    <w:basedOn w:val="a0"/>
    <w:link w:val="ac"/>
    <w:uiPriority w:val="99"/>
    <w:rsid w:val="0055439A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75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山越　和子</dc:creator>
  <cp:keywords/>
  <dc:description/>
  <cp:lastModifiedBy>松原　道子</cp:lastModifiedBy>
  <cp:revision>8</cp:revision>
  <cp:lastPrinted>2026-06-19T06:22:00Z</cp:lastPrinted>
  <dcterms:created xsi:type="dcterms:W3CDTF">2026-06-19T06:23:00Z</dcterms:created>
  <dcterms:modified xsi:type="dcterms:W3CDTF">2026-07-17T10:03:00Z</dcterms:modified>
</cp:coreProperties>
</file>