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ABCC0" w14:textId="77777777" w:rsidR="00245048" w:rsidRDefault="00245048" w:rsidP="0024504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6226281" w14:textId="77777777" w:rsidR="00996BDC" w:rsidRDefault="00996BDC" w:rsidP="00996B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914EDF6" w14:textId="18C0EE6F" w:rsidR="00996BDC" w:rsidRPr="00245048" w:rsidRDefault="00996BDC" w:rsidP="00996BDC">
      <w:pPr>
        <w:jc w:val="center"/>
        <w:rPr>
          <w:rFonts w:ascii="ＭＳ 明朝" w:eastAsia="ＭＳ 明朝" w:hAnsi="ＭＳ 明朝"/>
          <w:b/>
          <w:sz w:val="28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4"/>
        </w:rPr>
        <w:t>令和</w:t>
      </w:r>
      <w:r w:rsidR="004A3EFE">
        <w:rPr>
          <w:rFonts w:ascii="ＭＳ 明朝" w:eastAsia="ＭＳ 明朝" w:hAnsi="ＭＳ 明朝" w:hint="eastAsia"/>
          <w:b/>
          <w:sz w:val="28"/>
          <w:szCs w:val="24"/>
        </w:rPr>
        <w:t>８</w:t>
      </w:r>
      <w:r>
        <w:rPr>
          <w:rFonts w:ascii="ＭＳ 明朝" w:eastAsia="ＭＳ 明朝" w:hAnsi="ＭＳ 明朝" w:hint="eastAsia"/>
          <w:b/>
          <w:sz w:val="28"/>
          <w:szCs w:val="24"/>
        </w:rPr>
        <w:t>年度</w:t>
      </w:r>
      <w:r w:rsidRPr="00245048">
        <w:rPr>
          <w:rFonts w:ascii="ＭＳ 明朝" w:eastAsia="ＭＳ 明朝" w:hAnsi="ＭＳ 明朝" w:hint="eastAsia"/>
          <w:b/>
          <w:sz w:val="28"/>
          <w:szCs w:val="24"/>
        </w:rPr>
        <w:t>牛久市物価高騰対応公共交通利用券交付申請書</w:t>
      </w:r>
    </w:p>
    <w:p w14:paraId="7B93E69C" w14:textId="77777777" w:rsidR="00AA2302" w:rsidRDefault="00AA2302" w:rsidP="0024504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427E64" w14:textId="2FFC0119" w:rsidR="00996BDC" w:rsidRDefault="00996BDC" w:rsidP="0024504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牛久市長　　　　様</w:t>
      </w:r>
    </w:p>
    <w:p w14:paraId="0E12DEF7" w14:textId="77777777" w:rsidR="008D306C" w:rsidRPr="00E07BAA" w:rsidRDefault="008D306C" w:rsidP="008D306C">
      <w:pPr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24A666D1" w14:textId="43CA04CE" w:rsidR="00EE75C6" w:rsidRDefault="00EE75C6" w:rsidP="00EE75C6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1D2C">
        <w:rPr>
          <w:rFonts w:ascii="ＭＳ 明朝" w:eastAsia="ＭＳ 明朝" w:hAnsi="ＭＳ 明朝" w:hint="eastAsia"/>
          <w:sz w:val="24"/>
          <w:szCs w:val="24"/>
        </w:rPr>
        <w:t>令和</w:t>
      </w:r>
      <w:r w:rsidR="004A3EFE">
        <w:rPr>
          <w:rFonts w:ascii="ＭＳ 明朝" w:eastAsia="ＭＳ 明朝" w:hAnsi="ＭＳ 明朝" w:hint="eastAsia"/>
          <w:sz w:val="24"/>
          <w:szCs w:val="24"/>
        </w:rPr>
        <w:t>８</w:t>
      </w:r>
      <w:r w:rsidR="00F21D2C">
        <w:rPr>
          <w:rFonts w:ascii="ＭＳ 明朝" w:eastAsia="ＭＳ 明朝" w:hAnsi="ＭＳ 明朝" w:hint="eastAsia"/>
          <w:sz w:val="24"/>
          <w:szCs w:val="24"/>
        </w:rPr>
        <w:t>年度</w:t>
      </w:r>
      <w:r>
        <w:rPr>
          <w:rFonts w:ascii="ＭＳ 明朝" w:eastAsia="ＭＳ 明朝" w:hAnsi="ＭＳ 明朝" w:hint="eastAsia"/>
          <w:sz w:val="24"/>
          <w:szCs w:val="24"/>
        </w:rPr>
        <w:t>牛久市物価高騰対応公共交通利用券</w:t>
      </w:r>
      <w:r w:rsidR="008C530A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交付</w:t>
      </w:r>
      <w:r w:rsidR="008C530A">
        <w:rPr>
          <w:rFonts w:ascii="ＭＳ 明朝" w:eastAsia="ＭＳ 明朝" w:hAnsi="ＭＳ 明朝" w:hint="eastAsia"/>
          <w:sz w:val="24"/>
          <w:szCs w:val="24"/>
        </w:rPr>
        <w:t>に関する告示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8C530A">
        <w:rPr>
          <w:rFonts w:ascii="ＭＳ 明朝" w:eastAsia="ＭＳ 明朝" w:hAnsi="ＭＳ 明朝" w:hint="eastAsia"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8C530A">
        <w:rPr>
          <w:rFonts w:ascii="ＭＳ 明朝" w:eastAsia="ＭＳ 明朝" w:hAnsi="ＭＳ 明朝" w:hint="eastAsia"/>
          <w:sz w:val="24"/>
          <w:szCs w:val="24"/>
        </w:rPr>
        <w:t>第</w:t>
      </w:r>
      <w:r w:rsidR="00742A39">
        <w:rPr>
          <w:rFonts w:ascii="ＭＳ 明朝" w:eastAsia="ＭＳ 明朝" w:hAnsi="ＭＳ 明朝" w:hint="eastAsia"/>
          <w:sz w:val="24"/>
          <w:szCs w:val="24"/>
        </w:rPr>
        <w:t>１項</w:t>
      </w:r>
      <w:r>
        <w:rPr>
          <w:rFonts w:ascii="ＭＳ 明朝" w:eastAsia="ＭＳ 明朝" w:hAnsi="ＭＳ 明朝" w:hint="eastAsia"/>
          <w:sz w:val="24"/>
          <w:szCs w:val="24"/>
        </w:rPr>
        <w:t>の規定により、以下のとおり申請します。</w:t>
      </w:r>
    </w:p>
    <w:p w14:paraId="372904DE" w14:textId="5BF57F2D" w:rsidR="00963BB6" w:rsidRPr="00963BB6" w:rsidRDefault="00963BB6" w:rsidP="00EE75C6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40194211" w14:textId="53D3C697" w:rsidR="00460E05" w:rsidRPr="00777F34" w:rsidRDefault="00777F34" w:rsidP="008D306C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777F34">
        <w:rPr>
          <w:noProof/>
        </w:rPr>
        <w:drawing>
          <wp:inline distT="0" distB="0" distL="0" distR="0" wp14:anchorId="317C284B" wp14:editId="0C81B928">
            <wp:extent cx="5785579" cy="2990850"/>
            <wp:effectExtent l="0" t="0" r="5715" b="0"/>
            <wp:docPr id="20114934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35" cy="299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0E05" w:rsidRPr="00777F34" w:rsidSect="0024504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8A5C" w14:textId="77777777" w:rsidR="00BB43D8" w:rsidRDefault="00BB43D8" w:rsidP="00AA2302">
      <w:r>
        <w:separator/>
      </w:r>
    </w:p>
  </w:endnote>
  <w:endnote w:type="continuationSeparator" w:id="0">
    <w:p w14:paraId="76DC3813" w14:textId="77777777" w:rsidR="00BB43D8" w:rsidRDefault="00BB43D8" w:rsidP="00AA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FDF1" w14:textId="77777777" w:rsidR="00BB43D8" w:rsidRDefault="00BB43D8" w:rsidP="00AA2302">
      <w:r>
        <w:separator/>
      </w:r>
    </w:p>
  </w:footnote>
  <w:footnote w:type="continuationSeparator" w:id="0">
    <w:p w14:paraId="751DC365" w14:textId="77777777" w:rsidR="00BB43D8" w:rsidRDefault="00BB43D8" w:rsidP="00AA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B7B8" w14:textId="45E969C3" w:rsidR="00AA2302" w:rsidRPr="00AA2302" w:rsidRDefault="00AA2302" w:rsidP="00AA2302">
    <w:pPr>
      <w:rPr>
        <w:rFonts w:ascii="ＭＳ 明朝" w:eastAsia="ＭＳ 明朝" w:hAnsi="ＭＳ 明朝"/>
        <w:sz w:val="24"/>
        <w:szCs w:val="24"/>
      </w:rPr>
    </w:pPr>
    <w:r w:rsidRPr="00245048">
      <w:rPr>
        <w:rFonts w:ascii="ＭＳ 明朝" w:eastAsia="ＭＳ 明朝" w:hAnsi="ＭＳ 明朝" w:hint="eastAsia"/>
        <w:sz w:val="24"/>
        <w:szCs w:val="24"/>
      </w:rPr>
      <w:t>様式第２号（第</w:t>
    </w:r>
    <w:r w:rsidR="00834482">
      <w:rPr>
        <w:rFonts w:ascii="ＭＳ 明朝" w:eastAsia="ＭＳ 明朝" w:hAnsi="ＭＳ 明朝" w:hint="eastAsia"/>
        <w:sz w:val="24"/>
        <w:szCs w:val="24"/>
      </w:rPr>
      <w:t>４</w:t>
    </w:r>
    <w:r w:rsidRPr="00245048">
      <w:rPr>
        <w:rFonts w:ascii="ＭＳ 明朝" w:eastAsia="ＭＳ 明朝" w:hAnsi="ＭＳ 明朝" w:hint="eastAsia"/>
        <w:sz w:val="24"/>
        <w:szCs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48"/>
    <w:rsid w:val="00000019"/>
    <w:rsid w:val="00000767"/>
    <w:rsid w:val="00051745"/>
    <w:rsid w:val="00055993"/>
    <w:rsid w:val="0006412A"/>
    <w:rsid w:val="001316BE"/>
    <w:rsid w:val="001A4830"/>
    <w:rsid w:val="001D2AF0"/>
    <w:rsid w:val="00201A04"/>
    <w:rsid w:val="00245048"/>
    <w:rsid w:val="00264F96"/>
    <w:rsid w:val="002919FE"/>
    <w:rsid w:val="002E4698"/>
    <w:rsid w:val="00373A98"/>
    <w:rsid w:val="003A66A2"/>
    <w:rsid w:val="003E1094"/>
    <w:rsid w:val="00460E05"/>
    <w:rsid w:val="004A3EFE"/>
    <w:rsid w:val="0059219D"/>
    <w:rsid w:val="005A03BC"/>
    <w:rsid w:val="005F6DB6"/>
    <w:rsid w:val="00634203"/>
    <w:rsid w:val="00724E2C"/>
    <w:rsid w:val="00742A39"/>
    <w:rsid w:val="00777F34"/>
    <w:rsid w:val="007B5B74"/>
    <w:rsid w:val="0083374E"/>
    <w:rsid w:val="00834482"/>
    <w:rsid w:val="008462A3"/>
    <w:rsid w:val="008C530A"/>
    <w:rsid w:val="008D306C"/>
    <w:rsid w:val="00963BB6"/>
    <w:rsid w:val="00996BDC"/>
    <w:rsid w:val="009D02B1"/>
    <w:rsid w:val="00AA2302"/>
    <w:rsid w:val="00AE20AF"/>
    <w:rsid w:val="00B0216E"/>
    <w:rsid w:val="00BB43D8"/>
    <w:rsid w:val="00BB4446"/>
    <w:rsid w:val="00D07CA7"/>
    <w:rsid w:val="00D10180"/>
    <w:rsid w:val="00D21780"/>
    <w:rsid w:val="00E07BAA"/>
    <w:rsid w:val="00E216D6"/>
    <w:rsid w:val="00EE75C6"/>
    <w:rsid w:val="00EE7EAD"/>
    <w:rsid w:val="00F21D2C"/>
    <w:rsid w:val="00FA6819"/>
    <w:rsid w:val="00FC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E4243"/>
  <w15:chartTrackingRefBased/>
  <w15:docId w15:val="{5FC5EC81-2457-4496-BB80-A995923A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3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302"/>
  </w:style>
  <w:style w:type="paragraph" w:styleId="a6">
    <w:name w:val="footer"/>
    <w:basedOn w:val="a"/>
    <w:link w:val="a7"/>
    <w:uiPriority w:val="99"/>
    <w:unhideWhenUsed/>
    <w:rsid w:val="00AA23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會澤　侑太</dc:creator>
  <cp:keywords/>
  <dc:description/>
  <cp:lastModifiedBy>會澤　侑太</cp:lastModifiedBy>
  <cp:revision>16</cp:revision>
  <cp:lastPrinted>2026-06-26T07:01:00Z</cp:lastPrinted>
  <dcterms:created xsi:type="dcterms:W3CDTF">2026-03-16T06:34:00Z</dcterms:created>
  <dcterms:modified xsi:type="dcterms:W3CDTF">2026-06-26T09:18:00Z</dcterms:modified>
</cp:coreProperties>
</file>