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ED20" w14:textId="77777777" w:rsidR="009A15CB" w:rsidRPr="008E0617" w:rsidRDefault="00F538DC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  <w:r w:rsidRPr="008E0617">
        <w:rPr>
          <w:rFonts w:ascii="ＭＳ 明朝" w:hint="eastAsia"/>
        </w:rPr>
        <w:t>様式第６号</w:t>
      </w:r>
      <w:bookmarkStart w:id="0" w:name="MOKUJI_226"/>
      <w:bookmarkEnd w:id="0"/>
      <w:r w:rsidRPr="008E0617">
        <w:rPr>
          <w:rFonts w:ascii="ＭＳ 明朝" w:hint="eastAsia"/>
        </w:rPr>
        <w:t>（第</w:t>
      </w:r>
      <w:r w:rsidRPr="008E0617">
        <w:rPr>
          <w:rFonts w:ascii="ＭＳ 明朝"/>
        </w:rPr>
        <w:t>14</w:t>
      </w:r>
      <w:r w:rsidRPr="008E0617">
        <w:rPr>
          <w:rFonts w:ascii="ＭＳ 明朝" w:hint="eastAsia"/>
        </w:rPr>
        <w:t>条）</w:t>
      </w:r>
    </w:p>
    <w:p w14:paraId="25EDC7AF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2E123CFF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0CBAD3DD" w14:textId="77777777" w:rsidR="009A15CB" w:rsidRDefault="009A15CB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52"/>
        </w:rPr>
        <w:t>行政財産使用許可申請</w:t>
      </w:r>
      <w:r>
        <w:rPr>
          <w:rFonts w:ascii="ＭＳ 明朝" w:hint="eastAsia"/>
          <w:snapToGrid w:val="0"/>
        </w:rPr>
        <w:t>書</w:t>
      </w:r>
    </w:p>
    <w:p w14:paraId="765E74DD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20B6293D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818"/>
      </w:tblGrid>
      <w:tr w:rsidR="009A15CB" w14:paraId="0BCC6F7E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84" w:type="dxa"/>
            <w:vAlign w:val="center"/>
          </w:tcPr>
          <w:p w14:paraId="0758D2D2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4"/>
              </w:rPr>
              <w:t>行政財産の所</w:t>
            </w:r>
            <w:r>
              <w:rPr>
                <w:rFonts w:ascii="ＭＳ 明朝" w:hint="eastAsia"/>
                <w:snapToGrid w:val="0"/>
              </w:rPr>
              <w:t>在地及びその名称</w:t>
            </w:r>
          </w:p>
        </w:tc>
        <w:tc>
          <w:tcPr>
            <w:tcW w:w="6818" w:type="dxa"/>
          </w:tcPr>
          <w:p w14:paraId="759C649A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9A15CB" w14:paraId="1358121B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84" w:type="dxa"/>
            <w:vAlign w:val="center"/>
          </w:tcPr>
          <w:p w14:paraId="3CDDFEE1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使用目的</w:t>
            </w:r>
          </w:p>
        </w:tc>
        <w:tc>
          <w:tcPr>
            <w:tcW w:w="6818" w:type="dxa"/>
          </w:tcPr>
          <w:p w14:paraId="2B87C9DE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9A15CB" w14:paraId="317DE600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84" w:type="dxa"/>
            <w:vAlign w:val="center"/>
          </w:tcPr>
          <w:p w14:paraId="34BB6216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使用の期間</w:t>
            </w:r>
          </w:p>
        </w:tc>
        <w:tc>
          <w:tcPr>
            <w:tcW w:w="6818" w:type="dxa"/>
          </w:tcPr>
          <w:p w14:paraId="13AEBC63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9A15CB" w14:paraId="2D66EB9F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84" w:type="dxa"/>
            <w:vAlign w:val="center"/>
          </w:tcPr>
          <w:p w14:paraId="45ED6524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その他参考事項</w:t>
            </w:r>
          </w:p>
        </w:tc>
        <w:tc>
          <w:tcPr>
            <w:tcW w:w="6818" w:type="dxa"/>
          </w:tcPr>
          <w:p w14:paraId="3F4DF96F" w14:textId="77777777" w:rsidR="009A15CB" w:rsidRDefault="009A15C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14:paraId="6069F380" w14:textId="77777777" w:rsidR="009A15CB" w:rsidRDefault="009A15CB">
      <w:pPr>
        <w:wordWrap w:val="0"/>
        <w:autoSpaceDE w:val="0"/>
        <w:autoSpaceDN w:val="0"/>
        <w:adjustRightInd w:val="0"/>
        <w:snapToGrid w:val="0"/>
        <w:spacing w:before="120"/>
        <w:ind w:left="210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上記のとおり行政財産を使用したいので、許可申請いたします。</w:t>
      </w:r>
    </w:p>
    <w:p w14:paraId="5BAF4CF1" w14:textId="77777777" w:rsidR="009A15CB" w:rsidRDefault="009A15CB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</w:rPr>
      </w:pPr>
    </w:p>
    <w:p w14:paraId="6F27926A" w14:textId="77777777" w:rsidR="009A15CB" w:rsidRDefault="009A15CB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</w:rPr>
      </w:pPr>
    </w:p>
    <w:p w14:paraId="5C28D6AE" w14:textId="77777777" w:rsidR="009A15CB" w:rsidRDefault="009A15CB">
      <w:pPr>
        <w:wordWrap w:val="0"/>
        <w:autoSpaceDE w:val="0"/>
        <w:autoSpaceDN w:val="0"/>
        <w:adjustRightInd w:val="0"/>
        <w:snapToGrid w:val="0"/>
        <w:ind w:right="41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年　　月　　日</w:t>
      </w:r>
    </w:p>
    <w:p w14:paraId="25C0B9E3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6DA809C9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牛久市長　　　　殿</w:t>
      </w:r>
    </w:p>
    <w:p w14:paraId="628C596E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3D4FC314" w14:textId="77777777" w:rsidR="009A15CB" w:rsidRDefault="009A15CB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37FBA23E" w14:textId="77777777" w:rsidR="009A15CB" w:rsidRDefault="009A15CB">
      <w:pPr>
        <w:wordWrap w:val="0"/>
        <w:autoSpaceDE w:val="0"/>
        <w:autoSpaceDN w:val="0"/>
        <w:adjustRightInd w:val="0"/>
        <w:snapToGrid w:val="0"/>
        <w:spacing w:after="60"/>
        <w:ind w:right="42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4B8C0568" w14:textId="77777777" w:rsidR="009A15CB" w:rsidRDefault="009A15CB">
      <w:pPr>
        <w:wordWrap w:val="0"/>
        <w:autoSpaceDE w:val="0"/>
        <w:autoSpaceDN w:val="0"/>
        <w:adjustRightInd w:val="0"/>
        <w:snapToGrid w:val="0"/>
        <w:ind w:right="41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>名　　　　　　　　印</w:t>
      </w:r>
    </w:p>
    <w:sectPr w:rsidR="009A15CB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8680" w14:textId="77777777" w:rsidR="00F53B53" w:rsidRDefault="00F53B53">
      <w:r>
        <w:separator/>
      </w:r>
    </w:p>
  </w:endnote>
  <w:endnote w:type="continuationSeparator" w:id="0">
    <w:p w14:paraId="0AAAB1D6" w14:textId="77777777" w:rsidR="00F53B53" w:rsidRDefault="00F5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970F" w14:textId="77777777" w:rsidR="00F53B53" w:rsidRDefault="00F53B53">
      <w:r>
        <w:separator/>
      </w:r>
    </w:p>
  </w:footnote>
  <w:footnote w:type="continuationSeparator" w:id="0">
    <w:p w14:paraId="7EBABC25" w14:textId="77777777" w:rsidR="00F53B53" w:rsidRDefault="00F5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506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15CB"/>
    <w:rsid w:val="00016B9E"/>
    <w:rsid w:val="007E74A7"/>
    <w:rsid w:val="008E0617"/>
    <w:rsid w:val="009A15CB"/>
    <w:rsid w:val="00E015C5"/>
    <w:rsid w:val="00F538DC"/>
    <w:rsid w:val="00F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8B9CF"/>
  <w14:defaultImageDpi w14:val="0"/>
  <w15:docId w15:val="{010903D1-577A-45C9-8AC5-3827318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C5"/>
    <w:pPr>
      <w:widowControl w:val="0"/>
      <w:jc w:val="both"/>
    </w:pPr>
    <w:rPr>
      <w:rFonts w:ascii="游明朝" w:eastAsia="游明朝" w:hAnsi="游明朝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 w:cs="ＪＳゴシック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E015C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015C5"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8E0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061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0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061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拓也</dc:creator>
  <cp:keywords/>
  <dc:description/>
  <cp:lastModifiedBy>三島　拓也</cp:lastModifiedBy>
  <cp:revision>2</cp:revision>
  <cp:lastPrinted>2000-11-28T08:49:00Z</cp:lastPrinted>
  <dcterms:created xsi:type="dcterms:W3CDTF">2026-04-22T09:01:00Z</dcterms:created>
  <dcterms:modified xsi:type="dcterms:W3CDTF">2026-04-22T09:01:00Z</dcterms:modified>
</cp:coreProperties>
</file>