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4453" w14:textId="77777777" w:rsidR="003931EC" w:rsidRPr="00B92A39" w:rsidRDefault="003931EC" w:rsidP="00B92A39">
      <w:pPr>
        <w:wordWrap w:val="0"/>
        <w:autoSpaceDE w:val="0"/>
        <w:autoSpaceDN w:val="0"/>
        <w:rPr>
          <w:rFonts w:ascii="ＭＳ 明朝"/>
        </w:rPr>
      </w:pPr>
      <w:r w:rsidRPr="00B92A39">
        <w:rPr>
          <w:rFonts w:ascii="ＭＳ 明朝" w:hint="eastAsia"/>
        </w:rPr>
        <w:t>様式第</w:t>
      </w:r>
      <w:r w:rsidR="00B6670B" w:rsidRPr="00B92A39">
        <w:rPr>
          <w:rFonts w:ascii="ＭＳ 明朝" w:hint="eastAsia"/>
        </w:rPr>
        <w:t>７</w:t>
      </w:r>
      <w:r w:rsidRPr="00B92A39">
        <w:rPr>
          <w:rFonts w:ascii="ＭＳ 明朝" w:hint="eastAsia"/>
        </w:rPr>
        <w:t>号（第</w:t>
      </w:r>
      <w:r w:rsidR="00B919F8" w:rsidRPr="00B92A39">
        <w:rPr>
          <w:rFonts w:ascii="ＭＳ 明朝" w:hint="eastAsia"/>
        </w:rPr>
        <w:t>１</w:t>
      </w:r>
      <w:r w:rsidR="00801B34" w:rsidRPr="00B92A39">
        <w:rPr>
          <w:rFonts w:ascii="ＭＳ 明朝" w:hint="eastAsia"/>
        </w:rPr>
        <w:t>１</w:t>
      </w:r>
      <w:r w:rsidRPr="00B92A39">
        <w:rPr>
          <w:rFonts w:ascii="ＭＳ 明朝" w:hint="eastAsia"/>
        </w:rPr>
        <w:t>条関係）</w:t>
      </w:r>
    </w:p>
    <w:p w14:paraId="17391572" w14:textId="77777777" w:rsidR="003931EC" w:rsidRPr="00B92A39" w:rsidRDefault="003931EC" w:rsidP="003931EC">
      <w:pPr>
        <w:jc w:val="right"/>
      </w:pPr>
      <w:r w:rsidRPr="00B92A39">
        <w:rPr>
          <w:rFonts w:hint="eastAsia"/>
        </w:rPr>
        <w:t>年　　月　　日</w:t>
      </w:r>
    </w:p>
    <w:p w14:paraId="03F88278" w14:textId="77777777" w:rsidR="003931EC" w:rsidRPr="00B92A39" w:rsidRDefault="003931EC" w:rsidP="003931EC"/>
    <w:p w14:paraId="6FB1F714" w14:textId="77777777" w:rsidR="003931EC" w:rsidRPr="00B92A39" w:rsidRDefault="003931EC" w:rsidP="003931EC">
      <w:r w:rsidRPr="00B92A39">
        <w:rPr>
          <w:rFonts w:hint="eastAsia"/>
        </w:rPr>
        <w:t>牛久市長</w:t>
      </w:r>
      <w:r w:rsidR="00537914" w:rsidRPr="00B92A39">
        <w:rPr>
          <w:rFonts w:hint="eastAsia"/>
        </w:rPr>
        <w:t xml:space="preserve">　</w:t>
      </w:r>
      <w:r w:rsidR="00B07CEB">
        <w:rPr>
          <w:rFonts w:hint="eastAsia"/>
        </w:rPr>
        <w:t>様</w:t>
      </w:r>
    </w:p>
    <w:p w14:paraId="1960B108" w14:textId="77777777" w:rsidR="003931EC" w:rsidRPr="00B92A39" w:rsidRDefault="003931EC" w:rsidP="003931EC"/>
    <w:p w14:paraId="2D742FA3" w14:textId="77777777" w:rsidR="003931EC" w:rsidRPr="00B92A39" w:rsidRDefault="003931EC" w:rsidP="003931EC">
      <w:pPr>
        <w:ind w:left="3404" w:firstLine="851"/>
      </w:pPr>
      <w:r w:rsidRPr="00B92A39">
        <w:rPr>
          <w:rFonts w:hint="eastAsia"/>
        </w:rPr>
        <w:t>広告主</w:t>
      </w:r>
      <w:r w:rsidRPr="00B92A39">
        <w:tab/>
      </w:r>
      <w:r w:rsidRPr="00B92A39">
        <w:rPr>
          <w:rFonts w:hint="eastAsia"/>
        </w:rPr>
        <w:t>住所</w:t>
      </w:r>
    </w:p>
    <w:p w14:paraId="5D544EBD" w14:textId="77777777" w:rsidR="003931EC" w:rsidRPr="00B92A39" w:rsidRDefault="003931EC" w:rsidP="003931EC">
      <w:r w:rsidRPr="00B92A39">
        <w:tab/>
      </w:r>
      <w:r w:rsidRPr="00B92A39">
        <w:tab/>
      </w:r>
      <w:r w:rsidRPr="00B92A39">
        <w:tab/>
      </w:r>
      <w:r w:rsidRPr="00B92A39">
        <w:tab/>
      </w:r>
      <w:r w:rsidRPr="00B92A39">
        <w:tab/>
      </w:r>
      <w:r w:rsidRPr="00B92A39">
        <w:tab/>
      </w:r>
      <w:r w:rsidRPr="00B92A39">
        <w:rPr>
          <w:rFonts w:hint="eastAsia"/>
        </w:rPr>
        <w:t>氏名</w:t>
      </w:r>
      <w:r w:rsidRPr="00B92A39">
        <w:tab/>
      </w:r>
      <w:r w:rsidRPr="00B92A39">
        <w:tab/>
      </w:r>
      <w:r w:rsidRPr="00B92A39">
        <w:tab/>
      </w:r>
      <w:r w:rsidRPr="00B92A39">
        <w:tab/>
      </w:r>
      <w:r w:rsidRPr="00B92A39">
        <w:rPr>
          <w:rFonts w:hint="eastAsia"/>
        </w:rPr>
        <w:t xml:space="preserve">　</w:t>
      </w:r>
    </w:p>
    <w:p w14:paraId="065D904A" w14:textId="77777777" w:rsidR="003931EC" w:rsidRPr="00B92A39" w:rsidRDefault="003931EC" w:rsidP="003931EC">
      <w:r w:rsidRPr="00B92A39">
        <w:tab/>
      </w:r>
      <w:r w:rsidRPr="00B92A39">
        <w:tab/>
      </w:r>
      <w:r w:rsidRPr="00B92A39">
        <w:tab/>
      </w:r>
      <w:r w:rsidRPr="00B92A39">
        <w:tab/>
      </w:r>
      <w:r w:rsidRPr="00B92A39">
        <w:tab/>
      </w:r>
      <w:r w:rsidRPr="00B92A39">
        <w:tab/>
      </w:r>
      <w:r w:rsidRPr="00B92A39">
        <w:rPr>
          <w:rFonts w:hint="eastAsia"/>
        </w:rPr>
        <w:t>（法人の場合は、名称及び代表者）</w:t>
      </w:r>
    </w:p>
    <w:p w14:paraId="4E752260" w14:textId="77777777" w:rsidR="00537914" w:rsidRPr="00B92A39" w:rsidRDefault="00537914" w:rsidP="003931EC"/>
    <w:p w14:paraId="7EB49F41" w14:textId="77777777" w:rsidR="00537914" w:rsidRPr="00B92A39" w:rsidRDefault="0042158F" w:rsidP="00537914">
      <w:pPr>
        <w:jc w:val="center"/>
      </w:pPr>
      <w:r w:rsidRPr="00B92A39">
        <w:rPr>
          <w:rFonts w:hint="eastAsia"/>
        </w:rPr>
        <w:t>牛久市</w:t>
      </w:r>
      <w:r w:rsidR="00B07CEB">
        <w:rPr>
          <w:rFonts w:hint="eastAsia"/>
        </w:rPr>
        <w:t>デジタルサイネージ</w:t>
      </w:r>
      <w:r w:rsidRPr="00B92A39">
        <w:rPr>
          <w:rFonts w:hint="eastAsia"/>
        </w:rPr>
        <w:t>広告</w:t>
      </w:r>
      <w:r w:rsidR="00537914" w:rsidRPr="00B92A39">
        <w:rPr>
          <w:rFonts w:hint="eastAsia"/>
        </w:rPr>
        <w:t>掲載</w:t>
      </w:r>
      <w:r w:rsidR="005944EE" w:rsidRPr="00B92A39">
        <w:rPr>
          <w:rFonts w:hint="eastAsia"/>
        </w:rPr>
        <w:t>内容</w:t>
      </w:r>
      <w:r w:rsidR="00537914" w:rsidRPr="00B92A39">
        <w:rPr>
          <w:rFonts w:hint="eastAsia"/>
        </w:rPr>
        <w:t>変更申請書</w:t>
      </w:r>
    </w:p>
    <w:p w14:paraId="724E6D68" w14:textId="77777777" w:rsidR="00537914" w:rsidRPr="00B92A39" w:rsidRDefault="00537914" w:rsidP="003931EC"/>
    <w:p w14:paraId="45C82518" w14:textId="77777777" w:rsidR="003931EC" w:rsidRPr="00B92A39" w:rsidRDefault="003931EC" w:rsidP="003931EC">
      <w:r w:rsidRPr="00B92A39">
        <w:rPr>
          <w:rFonts w:hint="eastAsia"/>
        </w:rPr>
        <w:t xml:space="preserve">　広告掲載の内容変更</w:t>
      </w:r>
      <w:r w:rsidR="000B63E9" w:rsidRPr="00B92A39">
        <w:rPr>
          <w:rFonts w:hint="eastAsia"/>
        </w:rPr>
        <w:t>について</w:t>
      </w:r>
      <w:r w:rsidR="005143DE">
        <w:rPr>
          <w:rFonts w:hint="eastAsia"/>
        </w:rPr>
        <w:t>承認</w:t>
      </w:r>
      <w:r w:rsidR="000B63E9" w:rsidRPr="00B92A39">
        <w:rPr>
          <w:rFonts w:hint="eastAsia"/>
        </w:rPr>
        <w:t>を受けたいので、</w:t>
      </w:r>
      <w:r w:rsidR="0042158F" w:rsidRPr="00B92A39">
        <w:rPr>
          <w:rFonts w:hint="eastAsia"/>
        </w:rPr>
        <w:t>牛久市</w:t>
      </w:r>
      <w:r w:rsidR="00B07CEB">
        <w:rPr>
          <w:rFonts w:hint="eastAsia"/>
        </w:rPr>
        <w:t>デジタルサイネージ</w:t>
      </w:r>
      <w:r w:rsidR="00B919F8" w:rsidRPr="00B92A39">
        <w:rPr>
          <w:rFonts w:hint="eastAsia"/>
        </w:rPr>
        <w:t>広告掲載に関する告示</w:t>
      </w:r>
      <w:r w:rsidR="000B63E9" w:rsidRPr="00B92A39">
        <w:rPr>
          <w:rFonts w:hint="eastAsia"/>
        </w:rPr>
        <w:t>第</w:t>
      </w:r>
      <w:r w:rsidR="00DF2BF8" w:rsidRPr="00B92A39">
        <w:rPr>
          <w:rFonts w:hint="eastAsia"/>
        </w:rPr>
        <w:t>１</w:t>
      </w:r>
      <w:r w:rsidR="00801B34" w:rsidRPr="00B92A39">
        <w:rPr>
          <w:rFonts w:hint="eastAsia"/>
        </w:rPr>
        <w:t>１</w:t>
      </w:r>
      <w:r w:rsidRPr="00B92A39">
        <w:rPr>
          <w:rFonts w:hint="eastAsia"/>
        </w:rPr>
        <w:t>条第</w:t>
      </w:r>
      <w:r w:rsidR="00DF2BF8" w:rsidRPr="00B92A39">
        <w:rPr>
          <w:rFonts w:hint="eastAsia"/>
        </w:rPr>
        <w:t>１</w:t>
      </w:r>
      <w:r w:rsidRPr="00B92A39">
        <w:rPr>
          <w:rFonts w:hint="eastAsia"/>
        </w:rPr>
        <w:t>項の規定により次のとおり申請します。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7156"/>
      </w:tblGrid>
      <w:tr w:rsidR="003931EC" w:rsidRPr="00B92A39" w14:paraId="5C6C15A5" w14:textId="77777777" w:rsidTr="002B0F43">
        <w:trPr>
          <w:trHeight w:val="1802"/>
        </w:trPr>
        <w:tc>
          <w:tcPr>
            <w:tcW w:w="2518" w:type="dxa"/>
            <w:vAlign w:val="center"/>
          </w:tcPr>
          <w:p w14:paraId="2A43DC5E" w14:textId="77777777" w:rsidR="003931EC" w:rsidRPr="00B92A39" w:rsidRDefault="003931EC" w:rsidP="002B0F43">
            <w:pPr>
              <w:jc w:val="center"/>
            </w:pPr>
            <w:r w:rsidRPr="00B92A39">
              <w:rPr>
                <w:rFonts w:hint="eastAsia"/>
              </w:rPr>
              <w:t>変更前</w:t>
            </w:r>
          </w:p>
        </w:tc>
        <w:tc>
          <w:tcPr>
            <w:tcW w:w="7318" w:type="dxa"/>
          </w:tcPr>
          <w:p w14:paraId="0869C30A" w14:textId="77777777" w:rsidR="003931EC" w:rsidRPr="00B92A39" w:rsidRDefault="003931EC" w:rsidP="002B0F43"/>
        </w:tc>
      </w:tr>
      <w:tr w:rsidR="003931EC" w:rsidRPr="00B92A39" w14:paraId="2D2B8D60" w14:textId="77777777" w:rsidTr="002B0F43">
        <w:trPr>
          <w:trHeight w:val="1920"/>
        </w:trPr>
        <w:tc>
          <w:tcPr>
            <w:tcW w:w="2518" w:type="dxa"/>
            <w:vAlign w:val="center"/>
          </w:tcPr>
          <w:p w14:paraId="398751EE" w14:textId="77777777" w:rsidR="003931EC" w:rsidRPr="00B92A39" w:rsidRDefault="003931EC" w:rsidP="002B0F43">
            <w:pPr>
              <w:jc w:val="center"/>
            </w:pPr>
            <w:r w:rsidRPr="00B92A39">
              <w:rPr>
                <w:rFonts w:hint="eastAsia"/>
              </w:rPr>
              <w:t>変更後</w:t>
            </w:r>
          </w:p>
        </w:tc>
        <w:tc>
          <w:tcPr>
            <w:tcW w:w="7318" w:type="dxa"/>
          </w:tcPr>
          <w:p w14:paraId="175EDC06" w14:textId="77777777" w:rsidR="003931EC" w:rsidRPr="00B92A39" w:rsidRDefault="003931EC" w:rsidP="002B0F43"/>
        </w:tc>
      </w:tr>
    </w:tbl>
    <w:p w14:paraId="7ADB6261" w14:textId="77777777" w:rsidR="003931EC" w:rsidRPr="00B92A39" w:rsidRDefault="003931EC" w:rsidP="003931EC"/>
    <w:p w14:paraId="4D5A2085" w14:textId="77777777" w:rsidR="003931EC" w:rsidRPr="00B92A39" w:rsidRDefault="003931EC" w:rsidP="003931EC">
      <w:r w:rsidRPr="00B92A39">
        <w:rPr>
          <w:rFonts w:hint="eastAsia"/>
        </w:rPr>
        <w:t>※変更後の内容の分かる資料を添付すること。</w:t>
      </w:r>
    </w:p>
    <w:sectPr w:rsidR="003931EC" w:rsidRPr="00B92A39" w:rsidSect="00222063">
      <w:pgSz w:w="11906" w:h="16838" w:code="9"/>
      <w:pgMar w:top="1702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FD71" w14:textId="77777777" w:rsidR="006D47D5" w:rsidRDefault="006D47D5" w:rsidP="001245A3">
      <w:r>
        <w:separator/>
      </w:r>
    </w:p>
  </w:endnote>
  <w:endnote w:type="continuationSeparator" w:id="0">
    <w:p w14:paraId="6CCDE813" w14:textId="77777777" w:rsidR="006D47D5" w:rsidRDefault="006D47D5" w:rsidP="0012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A2BE" w14:textId="77777777" w:rsidR="006D47D5" w:rsidRDefault="006D47D5" w:rsidP="001245A3">
      <w:r>
        <w:separator/>
      </w:r>
    </w:p>
  </w:footnote>
  <w:footnote w:type="continuationSeparator" w:id="0">
    <w:p w14:paraId="76C8B955" w14:textId="77777777" w:rsidR="006D47D5" w:rsidRDefault="006D47D5" w:rsidP="0012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A7A"/>
    <w:multiLevelType w:val="hybridMultilevel"/>
    <w:tmpl w:val="FFFFFFFF"/>
    <w:lvl w:ilvl="0" w:tplc="47F850B8">
      <w:start w:val="3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49565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6"/>
    <w:rsid w:val="000B63E9"/>
    <w:rsid w:val="001245A3"/>
    <w:rsid w:val="0018079D"/>
    <w:rsid w:val="00222063"/>
    <w:rsid w:val="00275E2E"/>
    <w:rsid w:val="002B0F43"/>
    <w:rsid w:val="002F57BB"/>
    <w:rsid w:val="0032295C"/>
    <w:rsid w:val="00324FEB"/>
    <w:rsid w:val="00350950"/>
    <w:rsid w:val="003931EC"/>
    <w:rsid w:val="003A2FFF"/>
    <w:rsid w:val="003A4D56"/>
    <w:rsid w:val="003A5ABC"/>
    <w:rsid w:val="00415B1B"/>
    <w:rsid w:val="0042158F"/>
    <w:rsid w:val="00507FE5"/>
    <w:rsid w:val="005143DE"/>
    <w:rsid w:val="00537914"/>
    <w:rsid w:val="0054078B"/>
    <w:rsid w:val="00542620"/>
    <w:rsid w:val="00567A84"/>
    <w:rsid w:val="00574DF5"/>
    <w:rsid w:val="00593D36"/>
    <w:rsid w:val="005944EE"/>
    <w:rsid w:val="0062563C"/>
    <w:rsid w:val="006D47D5"/>
    <w:rsid w:val="006E023E"/>
    <w:rsid w:val="007357D9"/>
    <w:rsid w:val="007C6EBA"/>
    <w:rsid w:val="007D564A"/>
    <w:rsid w:val="00801B34"/>
    <w:rsid w:val="008B6162"/>
    <w:rsid w:val="008D3988"/>
    <w:rsid w:val="00915CF1"/>
    <w:rsid w:val="009C6820"/>
    <w:rsid w:val="00A237F6"/>
    <w:rsid w:val="00B07CEB"/>
    <w:rsid w:val="00B4074D"/>
    <w:rsid w:val="00B6670B"/>
    <w:rsid w:val="00B919F8"/>
    <w:rsid w:val="00B92A39"/>
    <w:rsid w:val="00BB7CDB"/>
    <w:rsid w:val="00C43C01"/>
    <w:rsid w:val="00C73432"/>
    <w:rsid w:val="00C862DB"/>
    <w:rsid w:val="00CB0623"/>
    <w:rsid w:val="00CC5673"/>
    <w:rsid w:val="00CD2531"/>
    <w:rsid w:val="00CF1362"/>
    <w:rsid w:val="00D064B5"/>
    <w:rsid w:val="00D71942"/>
    <w:rsid w:val="00DC1B05"/>
    <w:rsid w:val="00DD7C63"/>
    <w:rsid w:val="00DF2BF8"/>
    <w:rsid w:val="00E70E88"/>
    <w:rsid w:val="00E82D36"/>
    <w:rsid w:val="00ED5DEF"/>
    <w:rsid w:val="00EF5B3E"/>
    <w:rsid w:val="00F25DC4"/>
    <w:rsid w:val="00F70B49"/>
    <w:rsid w:val="00F97C83"/>
    <w:rsid w:val="00FB4AAE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68374"/>
  <w14:defaultImageDpi w14:val="0"/>
  <w15:docId w15:val="{934BFFCA-4D05-445B-AF9A-683CCB23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43C0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43C01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124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245A3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124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245A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　未由</dc:creator>
  <cp:keywords/>
  <dc:description/>
  <cp:lastModifiedBy>渡辺　勝裕</cp:lastModifiedBy>
  <cp:revision>2</cp:revision>
  <cp:lastPrinted>2017-11-30T06:35:00Z</cp:lastPrinted>
  <dcterms:created xsi:type="dcterms:W3CDTF">2026-03-24T07:16:00Z</dcterms:created>
  <dcterms:modified xsi:type="dcterms:W3CDTF">2026-03-24T07:16:00Z</dcterms:modified>
</cp:coreProperties>
</file>