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ED58" w14:textId="0188AAD8" w:rsidR="00EE6F27" w:rsidRPr="00AF53E4" w:rsidRDefault="00EE6F27" w:rsidP="00EE6F27">
      <w:pPr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AF53E4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073D25">
        <w:rPr>
          <w:rFonts w:ascii="BIZ UDPゴシック" w:eastAsia="BIZ UDPゴシック" w:hAnsi="BIZ UDPゴシック" w:hint="eastAsia"/>
          <w:sz w:val="28"/>
          <w:szCs w:val="28"/>
        </w:rPr>
        <w:t>31</w:t>
      </w:r>
      <w:r w:rsidRPr="00AF53E4">
        <w:rPr>
          <w:rFonts w:ascii="BIZ UDPゴシック" w:eastAsia="BIZ UDPゴシック" w:hAnsi="BIZ UDPゴシック" w:hint="eastAsia"/>
          <w:sz w:val="28"/>
          <w:szCs w:val="28"/>
        </w:rPr>
        <w:t>回うしく現代美術展</w:t>
      </w:r>
    </w:p>
    <w:p w14:paraId="001F10AE" w14:textId="77777777" w:rsidR="00EE6F27" w:rsidRPr="00AF53E4" w:rsidRDefault="00EE6F27" w:rsidP="00EE6F27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AF53E4">
        <w:rPr>
          <w:rFonts w:ascii="BIZ UDPゴシック" w:eastAsia="BIZ UDPゴシック" w:hAnsi="BIZ UDPゴシック" w:hint="eastAsia"/>
          <w:sz w:val="44"/>
          <w:szCs w:val="44"/>
        </w:rPr>
        <w:t>ボランティア応募申込書</w:t>
      </w:r>
    </w:p>
    <w:p w14:paraId="42CF902B" w14:textId="77777777" w:rsidR="00EE6F27" w:rsidRPr="00AF53E4" w:rsidRDefault="00EE6F27" w:rsidP="00EE6F27">
      <w:pPr>
        <w:jc w:val="center"/>
        <w:rPr>
          <w:rFonts w:ascii="BIZ UDPゴシック" w:eastAsia="BIZ UDPゴシック" w:hAnsi="BIZ UDPゴシック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6651"/>
      </w:tblGrid>
      <w:tr w:rsidR="00EE6F27" w:rsidRPr="00AF53E4" w14:paraId="283D5291" w14:textId="77777777" w:rsidTr="00B61FD0">
        <w:trPr>
          <w:trHeight w:val="450"/>
        </w:trPr>
        <w:tc>
          <w:tcPr>
            <w:tcW w:w="1854" w:type="dxa"/>
            <w:vAlign w:val="center"/>
          </w:tcPr>
          <w:p w14:paraId="2FDA9ADD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6651" w:type="dxa"/>
          </w:tcPr>
          <w:p w14:paraId="7073DEF5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5B8BE5E0" w14:textId="77777777" w:rsidTr="00B61FD0">
        <w:trPr>
          <w:trHeight w:val="1110"/>
        </w:trPr>
        <w:tc>
          <w:tcPr>
            <w:tcW w:w="1854" w:type="dxa"/>
            <w:vAlign w:val="center"/>
          </w:tcPr>
          <w:p w14:paraId="53955E5D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6651" w:type="dxa"/>
          </w:tcPr>
          <w:p w14:paraId="2451FFE3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8D262BB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A2293C6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00593FA5" w14:textId="77777777" w:rsidTr="00B61FD0">
        <w:trPr>
          <w:trHeight w:val="1785"/>
        </w:trPr>
        <w:tc>
          <w:tcPr>
            <w:tcW w:w="1854" w:type="dxa"/>
            <w:vAlign w:val="center"/>
          </w:tcPr>
          <w:p w14:paraId="20FE9F23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6651" w:type="dxa"/>
          </w:tcPr>
          <w:p w14:paraId="632BD69B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23D4F0CC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B267895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DECC7FE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FC12947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22EA9AAF" w14:textId="77777777" w:rsidTr="00B61FD0">
        <w:trPr>
          <w:trHeight w:val="884"/>
        </w:trPr>
        <w:tc>
          <w:tcPr>
            <w:tcW w:w="1854" w:type="dxa"/>
            <w:vAlign w:val="center"/>
          </w:tcPr>
          <w:p w14:paraId="7AEB4EEA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651" w:type="dxa"/>
          </w:tcPr>
          <w:p w14:paraId="303F6D22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（携帯電話でも可）</w:t>
            </w:r>
          </w:p>
          <w:p w14:paraId="0C4A7876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FFC08CE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550776C2" w14:textId="77777777" w:rsidTr="00073D25">
        <w:trPr>
          <w:trHeight w:val="1086"/>
        </w:trPr>
        <w:tc>
          <w:tcPr>
            <w:tcW w:w="1854" w:type="dxa"/>
            <w:vAlign w:val="center"/>
          </w:tcPr>
          <w:p w14:paraId="1D3CE8DE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E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-mailアドレス</w:t>
            </w:r>
          </w:p>
        </w:tc>
        <w:tc>
          <w:tcPr>
            <w:tcW w:w="6651" w:type="dxa"/>
          </w:tcPr>
          <w:p w14:paraId="44BE5674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3D25" w:rsidRPr="00AF53E4" w14:paraId="37234526" w14:textId="77777777" w:rsidTr="00073D25">
        <w:trPr>
          <w:trHeight w:val="974"/>
        </w:trPr>
        <w:tc>
          <w:tcPr>
            <w:tcW w:w="1854" w:type="dxa"/>
            <w:vAlign w:val="center"/>
          </w:tcPr>
          <w:p w14:paraId="1A22E938" w14:textId="36331F0D" w:rsidR="00073D25" w:rsidRPr="00AF53E4" w:rsidRDefault="00073D25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E-mailによる連絡可否</w:t>
            </w:r>
          </w:p>
        </w:tc>
        <w:tc>
          <w:tcPr>
            <w:tcW w:w="6651" w:type="dxa"/>
          </w:tcPr>
          <w:p w14:paraId="4859C68F" w14:textId="70BD75FB" w:rsidR="00073D25" w:rsidRPr="00073D25" w:rsidRDefault="00073D25" w:rsidP="00073D25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否</w:t>
            </w:r>
          </w:p>
        </w:tc>
      </w:tr>
      <w:tr w:rsidR="00EE6F27" w:rsidRPr="00AF53E4" w14:paraId="56481685" w14:textId="77777777" w:rsidTr="00B61FD0">
        <w:trPr>
          <w:trHeight w:val="1900"/>
        </w:trPr>
        <w:tc>
          <w:tcPr>
            <w:tcW w:w="1854" w:type="dxa"/>
            <w:vAlign w:val="center"/>
          </w:tcPr>
          <w:p w14:paraId="1A63C96B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6651" w:type="dxa"/>
          </w:tcPr>
          <w:p w14:paraId="0132D8A7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（ご質問・ご希望等ございましたらご記入ください。）</w:t>
            </w:r>
          </w:p>
          <w:p w14:paraId="16AE3CC9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55EB4C0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D4904E7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54DD744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694C123" w14:textId="77777777" w:rsidR="00EE6F27" w:rsidRPr="00AF53E4" w:rsidRDefault="00EE6F27" w:rsidP="00EE6F27">
      <w:pPr>
        <w:ind w:left="141" w:hangingChars="64" w:hanging="141"/>
        <w:jc w:val="left"/>
        <w:rPr>
          <w:rFonts w:ascii="BIZ UDPゴシック" w:eastAsia="BIZ UDPゴシック" w:hAnsi="BIZ UDPゴシック"/>
          <w:sz w:val="22"/>
        </w:rPr>
      </w:pPr>
      <w:r w:rsidRPr="00AF53E4">
        <w:rPr>
          <w:rFonts w:ascii="BIZ UDPゴシック" w:eastAsia="BIZ UDPゴシック" w:hAnsi="BIZ UDPゴシック" w:hint="eastAsia"/>
          <w:sz w:val="22"/>
        </w:rPr>
        <w:t xml:space="preserve">　ご記入いただいた個人情報は、うしく現代美術展実行委員会で厳重に管理し、「うしく現代美術展」運営以外の用途では使用しません。</w:t>
      </w:r>
    </w:p>
    <w:p w14:paraId="33C226DE" w14:textId="77777777" w:rsidR="00EE6F27" w:rsidRPr="00AF53E4" w:rsidRDefault="00EE6F27" w:rsidP="00EE6F27">
      <w:pPr>
        <w:jc w:val="left"/>
        <w:rPr>
          <w:rFonts w:ascii="BIZ UDPゴシック" w:eastAsia="BIZ UDPゴシック" w:hAnsi="BIZ UDPゴシック"/>
          <w:sz w:val="22"/>
        </w:rPr>
      </w:pPr>
    </w:p>
    <w:p w14:paraId="3A59F39B" w14:textId="77F9EBD2" w:rsidR="00EE6F27" w:rsidRPr="00AF53E4" w:rsidRDefault="00EE6F27" w:rsidP="00EE6F27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  <w:u w:val="wave"/>
        </w:rPr>
      </w:pPr>
      <w:r w:rsidRPr="00AF53E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必要事項をご記入のうえ、牛久市中央生涯学習センター窓口までお持ちいただくか、</w:t>
      </w:r>
      <w:r>
        <w:rPr>
          <w:rFonts w:ascii="BIZ UDPゴシック" w:eastAsia="BIZ UDPゴシック" w:hAnsi="BIZ UDPゴシック" w:hint="eastAsia"/>
          <w:sz w:val="22"/>
          <w:u w:val="wave"/>
        </w:rPr>
        <w:t>郵送・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FAX　(029-871-1334)</w:t>
      </w:r>
      <w:r>
        <w:rPr>
          <w:rFonts w:ascii="BIZ UDPゴシック" w:eastAsia="BIZ UDPゴシック" w:hAnsi="BIZ UDPゴシック" w:hint="eastAsia"/>
          <w:sz w:val="22"/>
          <w:u w:val="wave"/>
        </w:rPr>
        <w:t>・</w:t>
      </w:r>
      <w:r w:rsidRPr="00B75D3B">
        <w:rPr>
          <w:rFonts w:ascii="BIZ UDPゴシック" w:eastAsia="BIZ UDPゴシック" w:hAnsi="BIZ UDPゴシック" w:hint="eastAsia"/>
          <w:sz w:val="22"/>
          <w:u w:val="wave"/>
        </w:rPr>
        <w:t>E-mail</w:t>
      </w:r>
      <w:r w:rsidR="00340DF1">
        <w:rPr>
          <w:rFonts w:ascii="BIZ UDPゴシック" w:eastAsia="BIZ UDPゴシック" w:hAnsi="BIZ UDPゴシック" w:hint="eastAsia"/>
          <w:sz w:val="22"/>
          <w:u w:val="wave"/>
        </w:rPr>
        <w:t>（b</w:t>
      </w:r>
      <w:r w:rsidR="00340DF1">
        <w:rPr>
          <w:rFonts w:ascii="BIZ UDPゴシック" w:eastAsia="BIZ UDPゴシック" w:hAnsi="BIZ UDPゴシック"/>
          <w:sz w:val="22"/>
          <w:u w:val="wave"/>
        </w:rPr>
        <w:t>unka@city.ushiku.ibaraki.jp）</w:t>
      </w:r>
      <w:r w:rsidRPr="00B75D3B">
        <w:rPr>
          <w:rFonts w:ascii="BIZ UDPゴシック" w:eastAsia="BIZ UDPゴシック" w:hAnsi="BIZ UDPゴシック" w:hint="eastAsia"/>
          <w:sz w:val="22"/>
          <w:u w:val="wave"/>
        </w:rPr>
        <w:t>で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お送りください。</w:t>
      </w:r>
    </w:p>
    <w:p w14:paraId="27E35CCC" w14:textId="77777777" w:rsidR="00EE6F27" w:rsidRPr="00340DF1" w:rsidRDefault="00EE6F27" w:rsidP="00EE6F27">
      <w:pPr>
        <w:jc w:val="left"/>
        <w:rPr>
          <w:rFonts w:ascii="BIZ UDPゴシック" w:eastAsia="BIZ UDPゴシック" w:hAnsi="BIZ UDPゴシック"/>
          <w:sz w:val="22"/>
        </w:rPr>
      </w:pPr>
    </w:p>
    <w:p w14:paraId="586BCFA1" w14:textId="5D00659B" w:rsidR="00EE6F27" w:rsidRPr="00AF53E4" w:rsidRDefault="00EE6F27" w:rsidP="00EE6F27">
      <w:pPr>
        <w:jc w:val="left"/>
        <w:rPr>
          <w:rFonts w:ascii="BIZ UDPゴシック" w:eastAsia="BIZ UDPゴシック" w:hAnsi="BIZ UDPゴシック"/>
          <w:sz w:val="22"/>
        </w:rPr>
      </w:pPr>
      <w:r w:rsidRPr="00AF53E4">
        <w:rPr>
          <w:rFonts w:ascii="BIZ UDPゴシック" w:eastAsia="BIZ UDPゴシック" w:hAnsi="BIZ UDPゴシック" w:hint="eastAsia"/>
          <w:sz w:val="22"/>
        </w:rPr>
        <w:t xml:space="preserve">　申込締切日は</w:t>
      </w:r>
      <w:r>
        <w:rPr>
          <w:rFonts w:ascii="BIZ UDPゴシック" w:eastAsia="BIZ UDPゴシック" w:hAnsi="BIZ UDPゴシック" w:hint="eastAsia"/>
          <w:sz w:val="22"/>
        </w:rPr>
        <w:t>5</w:t>
      </w:r>
      <w:r w:rsidRPr="00AF53E4">
        <w:rPr>
          <w:rFonts w:ascii="BIZ UDPゴシック" w:eastAsia="BIZ UDPゴシック" w:hAnsi="BIZ UDPゴシック" w:hint="eastAsia"/>
          <w:sz w:val="22"/>
        </w:rPr>
        <w:t>月</w:t>
      </w:r>
      <w:r w:rsidR="00073D25">
        <w:rPr>
          <w:rFonts w:ascii="BIZ UDPゴシック" w:eastAsia="BIZ UDPゴシック" w:hAnsi="BIZ UDPゴシック" w:hint="eastAsia"/>
          <w:sz w:val="22"/>
        </w:rPr>
        <w:t>8</w:t>
      </w:r>
      <w:r w:rsidRPr="00AF53E4">
        <w:rPr>
          <w:rFonts w:ascii="BIZ UDPゴシック" w:eastAsia="BIZ UDPゴシック" w:hAnsi="BIZ UDPゴシック" w:hint="eastAsia"/>
          <w:sz w:val="22"/>
        </w:rPr>
        <w:t>日（</w:t>
      </w:r>
      <w:r>
        <w:rPr>
          <w:rFonts w:ascii="BIZ UDPゴシック" w:eastAsia="BIZ UDPゴシック" w:hAnsi="BIZ UDPゴシック" w:hint="eastAsia"/>
          <w:sz w:val="22"/>
        </w:rPr>
        <w:t>金</w:t>
      </w:r>
      <w:r w:rsidRPr="00AF53E4">
        <w:rPr>
          <w:rFonts w:ascii="BIZ UDPゴシック" w:eastAsia="BIZ UDPゴシック" w:hAnsi="BIZ UDPゴシック" w:hint="eastAsia"/>
          <w:sz w:val="22"/>
        </w:rPr>
        <w:t>）です。</w:t>
      </w:r>
    </w:p>
    <w:p w14:paraId="66FCDB4C" w14:textId="77777777" w:rsidR="00EE6F27" w:rsidRPr="00EE6F27" w:rsidRDefault="00EE6F27" w:rsidP="004C2D8C">
      <w:pPr>
        <w:spacing w:line="276" w:lineRule="auto"/>
        <w:ind w:leftChars="200" w:left="420" w:firstLineChars="650" w:firstLine="1430"/>
        <w:jc w:val="left"/>
        <w:rPr>
          <w:rFonts w:ascii="BIZ UDPゴシック" w:eastAsia="PMingLiU" w:hAnsi="BIZ UDPゴシック"/>
          <w:sz w:val="22"/>
        </w:rPr>
      </w:pPr>
    </w:p>
    <w:sectPr w:rsidR="00EE6F27" w:rsidRPr="00EE6F27" w:rsidSect="00DE632B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AD70" w14:textId="77777777" w:rsidR="00AA09C9" w:rsidRDefault="00AA09C9" w:rsidP="00013B68">
      <w:r>
        <w:separator/>
      </w:r>
    </w:p>
  </w:endnote>
  <w:endnote w:type="continuationSeparator" w:id="0">
    <w:p w14:paraId="484CAD71" w14:textId="77777777" w:rsidR="00AA09C9" w:rsidRDefault="00AA09C9" w:rsidP="0001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CAD6E" w14:textId="77777777" w:rsidR="00AA09C9" w:rsidRDefault="00AA09C9" w:rsidP="00013B68">
      <w:r>
        <w:separator/>
      </w:r>
    </w:p>
  </w:footnote>
  <w:footnote w:type="continuationSeparator" w:id="0">
    <w:p w14:paraId="484CAD6F" w14:textId="77777777" w:rsidR="00AA09C9" w:rsidRDefault="00AA09C9" w:rsidP="0001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6D"/>
    <w:rsid w:val="00013B68"/>
    <w:rsid w:val="0006546F"/>
    <w:rsid w:val="00073D25"/>
    <w:rsid w:val="00075CB7"/>
    <w:rsid w:val="000C3AC6"/>
    <w:rsid w:val="00100E4B"/>
    <w:rsid w:val="00122C64"/>
    <w:rsid w:val="00132492"/>
    <w:rsid w:val="001615A3"/>
    <w:rsid w:val="001626CB"/>
    <w:rsid w:val="001A535E"/>
    <w:rsid w:val="001D4064"/>
    <w:rsid w:val="00224EA5"/>
    <w:rsid w:val="002259EC"/>
    <w:rsid w:val="002B5FCD"/>
    <w:rsid w:val="002D2489"/>
    <w:rsid w:val="002E5BF1"/>
    <w:rsid w:val="0034080B"/>
    <w:rsid w:val="00340DF1"/>
    <w:rsid w:val="0039460E"/>
    <w:rsid w:val="003E26A2"/>
    <w:rsid w:val="0040196D"/>
    <w:rsid w:val="00402285"/>
    <w:rsid w:val="004430EA"/>
    <w:rsid w:val="004C2D8C"/>
    <w:rsid w:val="004F3853"/>
    <w:rsid w:val="005A61CF"/>
    <w:rsid w:val="00743590"/>
    <w:rsid w:val="00790A6B"/>
    <w:rsid w:val="007A37A2"/>
    <w:rsid w:val="007E0AF5"/>
    <w:rsid w:val="008007A1"/>
    <w:rsid w:val="0082139B"/>
    <w:rsid w:val="0084034E"/>
    <w:rsid w:val="00883E2C"/>
    <w:rsid w:val="008D045A"/>
    <w:rsid w:val="0092477B"/>
    <w:rsid w:val="00924B5A"/>
    <w:rsid w:val="00A17896"/>
    <w:rsid w:val="00AA09C9"/>
    <w:rsid w:val="00AF53E4"/>
    <w:rsid w:val="00B2557E"/>
    <w:rsid w:val="00B61FD0"/>
    <w:rsid w:val="00B7363C"/>
    <w:rsid w:val="00B75D3B"/>
    <w:rsid w:val="00B9242F"/>
    <w:rsid w:val="00BD4E4E"/>
    <w:rsid w:val="00C7121F"/>
    <w:rsid w:val="00C71700"/>
    <w:rsid w:val="00CF144C"/>
    <w:rsid w:val="00D17075"/>
    <w:rsid w:val="00D2376E"/>
    <w:rsid w:val="00D43393"/>
    <w:rsid w:val="00D855CD"/>
    <w:rsid w:val="00D904F4"/>
    <w:rsid w:val="00DE632B"/>
    <w:rsid w:val="00DE77C0"/>
    <w:rsid w:val="00DF2B83"/>
    <w:rsid w:val="00E67ECA"/>
    <w:rsid w:val="00EA5ACF"/>
    <w:rsid w:val="00EB4C07"/>
    <w:rsid w:val="00EE6F27"/>
    <w:rsid w:val="00F3056E"/>
    <w:rsid w:val="00F90FFF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4CAD23"/>
  <w15:docId w15:val="{4181AFD4-8BD8-4422-9C6C-8B9CB860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F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A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3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3B68"/>
  </w:style>
  <w:style w:type="paragraph" w:styleId="a8">
    <w:name w:val="footer"/>
    <w:basedOn w:val="a"/>
    <w:link w:val="a9"/>
    <w:uiPriority w:val="99"/>
    <w:unhideWhenUsed/>
    <w:rsid w:val="00013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3B68"/>
  </w:style>
  <w:style w:type="character" w:styleId="aa">
    <w:name w:val="Unresolved Mention"/>
    <w:basedOn w:val="a0"/>
    <w:uiPriority w:val="99"/>
    <w:semiHidden/>
    <w:unhideWhenUsed/>
    <w:rsid w:val="004C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うしく現美</dc:creator>
  <cp:lastModifiedBy>野々村　絵美</cp:lastModifiedBy>
  <cp:revision>2</cp:revision>
  <cp:lastPrinted>2026-01-22T08:46:00Z</cp:lastPrinted>
  <dcterms:created xsi:type="dcterms:W3CDTF">2026-02-26T02:54:00Z</dcterms:created>
  <dcterms:modified xsi:type="dcterms:W3CDTF">2026-02-26T02:54:00Z</dcterms:modified>
</cp:coreProperties>
</file>