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19" w:rsidRDefault="00BE6A9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14859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牛久市甲第　　　　　号</w:t>
                            </w:r>
                          </w:p>
                          <w:p w:rsidR="006532B4" w:rsidRDefault="001E1E04" w:rsidP="007A0CAD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D223E">
                              <w:rPr>
                                <w:rFonts w:hint="eastAsia"/>
                              </w:rPr>
                              <w:t>年</w:t>
                            </w:r>
                            <w:r w:rsidR="006532B4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532B4"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 xml:space="preserve">　牛　久　警　察　署　長　　殿</w:t>
                            </w:r>
                          </w:p>
                          <w:p w:rsidR="006532B4" w:rsidRPr="00C97AF3" w:rsidRDefault="006532B4" w:rsidP="00C97AF3">
                            <w:pPr>
                              <w:wordWrap w:val="0"/>
                              <w:ind w:right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牛  久  市  長   </w:t>
                            </w:r>
                          </w:p>
                          <w:p w:rsidR="006532B4" w:rsidRPr="00254FD8" w:rsidRDefault="006532B4" w:rsidP="00C97AF3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6532B4" w:rsidRDefault="006532B4">
                            <w:pPr>
                              <w:jc w:val="center"/>
                              <w:rPr>
                                <w:w w:val="2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2"/>
                              </w:rPr>
                              <w:t>道路工事実施協議書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3pt;height:1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" o:allowincell="f">
                <v:textbox>
                  <w:txbxContent>
                    <w:p w:rsidR="006532B4" w:rsidRDefault="006532B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牛久市甲第　　　　　号</w:t>
                      </w:r>
                    </w:p>
                    <w:p w:rsidR="006532B4" w:rsidRDefault="001E1E04" w:rsidP="007A0CAD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98765B">
                        <w:rPr>
                          <w:rFonts w:hint="eastAsia"/>
                        </w:rPr>
                        <w:t xml:space="preserve">　　</w:t>
                      </w:r>
                      <w:r w:rsidR="003D223E">
                        <w:rPr>
                          <w:rFonts w:hint="eastAsia"/>
                        </w:rPr>
                        <w:t>年</w:t>
                      </w:r>
                      <w:r w:rsidR="006532B4">
                        <w:rPr>
                          <w:rFonts w:hint="eastAsia"/>
                        </w:rPr>
                        <w:t xml:space="preserve">  </w:t>
                      </w:r>
                      <w:r w:rsidR="0098765B">
                        <w:rPr>
                          <w:rFonts w:hint="eastAsia"/>
                        </w:rPr>
                        <w:t xml:space="preserve">　</w:t>
                      </w:r>
                      <w:r w:rsidR="006532B4">
                        <w:rPr>
                          <w:rFonts w:hint="eastAsia"/>
                        </w:rPr>
                        <w:t>月　　日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 xml:space="preserve">　牛　久　警　察　署　長　　殿</w:t>
                      </w:r>
                    </w:p>
                    <w:p w:rsidR="006532B4" w:rsidRPr="00C97AF3" w:rsidRDefault="006532B4" w:rsidP="00C97AF3">
                      <w:pPr>
                        <w:wordWrap w:val="0"/>
                        <w:ind w:right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牛  久  市  長   </w:t>
                      </w:r>
                    </w:p>
                    <w:p w:rsidR="006532B4" w:rsidRPr="00254FD8" w:rsidRDefault="006532B4" w:rsidP="00C97AF3">
                      <w:pPr>
                        <w:jc w:val="righ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:rsidR="006532B4" w:rsidRDefault="006532B4">
                      <w:pPr>
                        <w:jc w:val="center"/>
                        <w:rPr>
                          <w:w w:val="200"/>
                          <w:sz w:val="22"/>
                        </w:rPr>
                      </w:pPr>
                      <w:r>
                        <w:rPr>
                          <w:rFonts w:hint="eastAsia"/>
                          <w:w w:val="200"/>
                          <w:sz w:val="22"/>
                        </w:rPr>
                        <w:t>道路工事実施協議書</w:t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CF3A19"/>
    <w:p w:rsidR="00CF3A19" w:rsidRDefault="00CF3A19"/>
    <w:p w:rsidR="00CF3A19" w:rsidRDefault="00CF3A19"/>
    <w:p w:rsidR="00CF3A19" w:rsidRDefault="00CF3A19"/>
    <w:p w:rsidR="00CF3A19" w:rsidRDefault="00CF3A19"/>
    <w:p w:rsidR="00CF3A19" w:rsidRDefault="00BE6A96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114300</wp:posOffset>
                </wp:positionV>
                <wp:extent cx="4133850" cy="80010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/>
                          <w:p w:rsidR="0098765B" w:rsidRDefault="0098765B">
                            <w:r>
                              <w:rPr>
                                <w:rFonts w:hint="eastAsia"/>
                              </w:rPr>
                              <w:t>市道　　　　号線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牛久市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　　　　　　　　　　　　　地先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57.5pt;margin-top:9pt;width:325.5pt;height:6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">
                <v:textbox>
                  <w:txbxContent>
                    <w:p w:rsidR="006532B4" w:rsidRDefault="006532B4"/>
                    <w:p w:rsidR="0098765B" w:rsidRDefault="0098765B">
                      <w:r>
                        <w:rPr>
                          <w:rFonts w:hint="eastAsia"/>
                        </w:rPr>
                        <w:t>市道　　　　号線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牛久市</w:t>
                      </w:r>
                      <w:r w:rsidR="0098765B">
                        <w:rPr>
                          <w:rFonts w:hint="eastAsia"/>
                        </w:rPr>
                        <w:t xml:space="preserve">　　　　　　　　　　　　　　地先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1133475" cy="800100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工　事　番　号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路　　線　　名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場　　　　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8.25pt;margin-top:9pt;width:89.25pt;height:6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工　事　番　号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路　　線　　名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場　　　　　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66775" cy="80010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工事又は</w:t>
                            </w:r>
                          </w:p>
                          <w:p w:rsidR="006532B4" w:rsidRDefault="006532B4"/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作業の箇所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0;margin-top:9pt;width:68.25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">
                <v:textbox>
                  <w:txbxContent>
                    <w:p w:rsidR="006532B4" w:rsidRDefault="006532B4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工事又は</w:t>
                      </w:r>
                    </w:p>
                    <w:p w:rsidR="006532B4" w:rsidRDefault="006532B4"/>
                    <w:p w:rsidR="006532B4" w:rsidRDefault="006532B4">
                      <w:r>
                        <w:rPr>
                          <w:rFonts w:hint="eastAsia"/>
                        </w:rPr>
                        <w:t>作業の箇所</w:t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CF3A19"/>
    <w:p w:rsidR="00CF3A19" w:rsidRDefault="00CF3A19"/>
    <w:p w:rsidR="00CF3A19" w:rsidRDefault="00CF3A19"/>
    <w:p w:rsidR="00CF3A19" w:rsidRDefault="00BE6A96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6775" cy="571500"/>
                <wp:effectExtent l="0" t="0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工事又は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作業の時期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0;width:68.25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">
                <v:textbox>
                  <w:txbxContent>
                    <w:p w:rsidR="006532B4" w:rsidRDefault="006532B4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工事又は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作業の時期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1133475" cy="57150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工事着手年月日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竣工予定年月日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68.25pt;margin-top:0;width:89.2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工事着手年月日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竣工予定年月日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4133850" cy="57150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23E">
                              <w:rPr>
                                <w:rFonts w:hint="eastAsia"/>
                              </w:rPr>
                              <w:t xml:space="preserve">着手　：　</w:t>
                            </w:r>
                            <w:r w:rsidR="001E1E04">
                              <w:rPr>
                                <w:rFonts w:hint="eastAsia"/>
                              </w:rPr>
                              <w:t>令和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　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:rsidR="006532B4" w:rsidRDefault="003D223E">
                            <w:r>
                              <w:rPr>
                                <w:rFonts w:hint="eastAsia"/>
                              </w:rPr>
                              <w:t xml:space="preserve">　竣工　：　</w:t>
                            </w:r>
                            <w:r w:rsidR="001E1E04">
                              <w:rPr>
                                <w:rFonts w:hint="eastAsia"/>
                              </w:rPr>
                              <w:t>令和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532B4">
                              <w:rPr>
                                <w:rFonts w:hint="eastAsia"/>
                              </w:rPr>
                              <w:t>年</w:t>
                            </w:r>
                            <w:r w:rsidR="006532B4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532B4">
                              <w:rPr>
                                <w:rFonts w:hint="eastAsia"/>
                              </w:rPr>
                              <w:t>月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532B4">
                              <w:rPr>
                                <w:rFonts w:hint="eastAsia"/>
                              </w:rPr>
                              <w:t xml:space="preserve">日　</w:t>
                            </w:r>
                            <w:r w:rsidR="006532B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532B4"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57.5pt;margin-top:0;width:325.5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D223E">
                        <w:rPr>
                          <w:rFonts w:hint="eastAsia"/>
                        </w:rPr>
                        <w:t xml:space="preserve">着手　：　</w:t>
                      </w:r>
                      <w:r w:rsidR="001E1E04">
                        <w:rPr>
                          <w:rFonts w:hint="eastAsia"/>
                        </w:rPr>
                        <w:t>令和</w:t>
                      </w:r>
                      <w:r w:rsidR="0098765B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98765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98765B">
                        <w:rPr>
                          <w:rFonts w:hint="eastAsia"/>
                        </w:rPr>
                        <w:t xml:space="preserve">　　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から</w:t>
                      </w:r>
                    </w:p>
                    <w:p w:rsidR="006532B4" w:rsidRDefault="003D223E">
                      <w:r>
                        <w:rPr>
                          <w:rFonts w:hint="eastAsia"/>
                        </w:rPr>
                        <w:t xml:space="preserve">　竣工　：　</w:t>
                      </w:r>
                      <w:r w:rsidR="001E1E04">
                        <w:rPr>
                          <w:rFonts w:hint="eastAsia"/>
                        </w:rPr>
                        <w:t>令和</w:t>
                      </w:r>
                      <w:r w:rsidR="0098765B">
                        <w:rPr>
                          <w:rFonts w:hint="eastAsia"/>
                        </w:rPr>
                        <w:t xml:space="preserve">　　</w:t>
                      </w:r>
                      <w:r w:rsidR="006532B4">
                        <w:rPr>
                          <w:rFonts w:hint="eastAsia"/>
                        </w:rPr>
                        <w:t>年</w:t>
                      </w:r>
                      <w:r w:rsidR="006532B4">
                        <w:rPr>
                          <w:rFonts w:hint="eastAsia"/>
                        </w:rPr>
                        <w:t xml:space="preserve">  </w:t>
                      </w:r>
                      <w:r w:rsidR="0098765B">
                        <w:rPr>
                          <w:rFonts w:hint="eastAsia"/>
                        </w:rPr>
                        <w:t xml:space="preserve">　</w:t>
                      </w:r>
                      <w:r w:rsidR="006532B4">
                        <w:rPr>
                          <w:rFonts w:hint="eastAsia"/>
                        </w:rPr>
                        <w:t>月</w:t>
                      </w:r>
                      <w:r w:rsidR="0098765B">
                        <w:rPr>
                          <w:rFonts w:hint="eastAsia"/>
                        </w:rPr>
                        <w:t xml:space="preserve">　　</w:t>
                      </w:r>
                      <w:r w:rsidR="006532B4">
                        <w:rPr>
                          <w:rFonts w:hint="eastAsia"/>
                        </w:rPr>
                        <w:t xml:space="preserve">日　</w:t>
                      </w:r>
                      <w:r w:rsidR="006532B4">
                        <w:rPr>
                          <w:rFonts w:hint="eastAsia"/>
                        </w:rPr>
                        <w:t xml:space="preserve"> </w:t>
                      </w:r>
                      <w:r w:rsidR="006532B4">
                        <w:rPr>
                          <w:rFonts w:hint="eastAsia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CF3A19"/>
    <w:p w:rsidR="00CF3A19" w:rsidRDefault="00BE6A96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114300</wp:posOffset>
                </wp:positionV>
                <wp:extent cx="4133850" cy="57150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57.5pt;margin-top:9pt;width:325.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">
                <v:textbox>
                  <w:txbxContent>
                    <w:p w:rsidR="006532B4" w:rsidRDefault="006532B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66775" cy="57150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工事作業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の概要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0;margin-top:9pt;width:68.2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">
                <v:textbox>
                  <w:txbxContent>
                    <w:p w:rsidR="006532B4" w:rsidRDefault="006532B4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工事作業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の概要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1133475" cy="57150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目的又は工事名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8.25pt;margin-top:9pt;width:89.2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目的又は工事名</w:t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CF3A19"/>
    <w:p w:rsidR="00CF3A19" w:rsidRDefault="00CF3A19"/>
    <w:p w:rsidR="00CF3A19" w:rsidRDefault="00BE6A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0" cy="3429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④工事作業現場監督者職氏名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0;margin-top:0;width:157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④工事作業現場監督者職氏名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4133850" cy="3429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Pr="008C5AE3" w:rsidRDefault="0098765B" w:rsidP="008C5AE3">
                            <w:r>
                              <w:rPr>
                                <w:rFonts w:hint="eastAsia"/>
                              </w:rPr>
                              <w:t>会社名：　　　　　　　　　　　　　氏名：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157.5pt;margin-top:0;width:32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">
                <v:textbox>
                  <w:txbxContent>
                    <w:p w:rsidR="006532B4" w:rsidRPr="008C5AE3" w:rsidRDefault="0098765B" w:rsidP="008C5AE3">
                      <w:r>
                        <w:rPr>
                          <w:rFonts w:hint="eastAsia"/>
                        </w:rPr>
                        <w:t>会社名：　　　　　　　　　　　　　氏名：</w:t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981C7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E1F3B8" wp14:editId="534F9BB4">
                <wp:simplePos x="0" y="0"/>
                <wp:positionH relativeFrom="column">
                  <wp:posOffset>2004060</wp:posOffset>
                </wp:positionH>
                <wp:positionV relativeFrom="paragraph">
                  <wp:posOffset>109220</wp:posOffset>
                </wp:positionV>
                <wp:extent cx="4133850" cy="733425"/>
                <wp:effectExtent l="0" t="0" r="19050" b="2857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98" w:rsidRDefault="006532B4" w:rsidP="008C5AE3">
                            <w:r>
                              <w:rPr>
                                <w:rFonts w:hint="eastAsia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所：</w:t>
                            </w:r>
                          </w:p>
                          <w:p w:rsidR="00FA488C" w:rsidRDefault="006532B4" w:rsidP="008C5AE3"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名：</w:t>
                            </w:r>
                          </w:p>
                          <w:p w:rsidR="006532B4" w:rsidRPr="008C5AE3" w:rsidRDefault="006D06C8" w:rsidP="008C5AE3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  <w:r w:rsidR="006532B4">
                              <w:rPr>
                                <w:rFonts w:hint="eastAsia"/>
                              </w:rPr>
                              <w:t>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1F3B8" id="Text Box 15" o:spid="_x0000_s1038" type="#_x0000_t202" style="position:absolute;left:0;text-align:left;margin-left:157.8pt;margin-top:8.6pt;width:325.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">
                <v:textbox>
                  <w:txbxContent>
                    <w:p w:rsidR="00107798" w:rsidRDefault="006532B4" w:rsidP="008C5AE3">
                      <w:r>
                        <w:rPr>
                          <w:rFonts w:hint="eastAsia"/>
                        </w:rPr>
                        <w:t>住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所：</w:t>
                      </w:r>
                    </w:p>
                    <w:p w:rsidR="00FA488C" w:rsidRDefault="006532B4" w:rsidP="008C5AE3">
                      <w:r>
                        <w:rPr>
                          <w:rFonts w:hint="eastAsia"/>
                        </w:rPr>
                        <w:t>氏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名：</w:t>
                      </w:r>
                    </w:p>
                    <w:p w:rsidR="006532B4" w:rsidRPr="008C5AE3" w:rsidRDefault="006D06C8" w:rsidP="008C5AE3">
                      <w:r>
                        <w:rPr>
                          <w:rFonts w:hint="eastAsia"/>
                        </w:rPr>
                        <w:t>連絡</w:t>
                      </w:r>
                      <w:r w:rsidR="006532B4">
                        <w:rPr>
                          <w:rFonts w:hint="eastAsia"/>
                        </w:rPr>
                        <w:t>先：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7016C" wp14:editId="7B4E7B6D">
                <wp:simplePos x="0" y="0"/>
                <wp:positionH relativeFrom="column">
                  <wp:posOffset>3810</wp:posOffset>
                </wp:positionH>
                <wp:positionV relativeFrom="paragraph">
                  <wp:posOffset>109220</wp:posOffset>
                </wp:positionV>
                <wp:extent cx="2000250" cy="733425"/>
                <wp:effectExtent l="0" t="0" r="19050" b="2857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⑤請負人住所及び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6532B4" w:rsidRDefault="006532B4"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現場監督者職氏名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016C" id="Text Box 14" o:spid="_x0000_s1039" type="#_x0000_t202" style="position:absolute;left:0;text-align:left;margin-left:.3pt;margin-top:8.6pt;width:157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">
                <v:textbox>
                  <w:txbxContent>
                    <w:p w:rsidR="006532B4" w:rsidRDefault="006532B4"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⑤請負人住所及び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  <w:p w:rsidR="006532B4" w:rsidRDefault="006532B4"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現場監督者職氏名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CF3A19"/>
    <w:p w:rsidR="00CF3A19" w:rsidRDefault="00CF3A19"/>
    <w:p w:rsidR="00CF3A19" w:rsidRDefault="00981C74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EBF79D" wp14:editId="6A86FF8D">
                <wp:simplePos x="0" y="0"/>
                <wp:positionH relativeFrom="column">
                  <wp:posOffset>2000250</wp:posOffset>
                </wp:positionH>
                <wp:positionV relativeFrom="paragraph">
                  <wp:posOffset>1638300</wp:posOffset>
                </wp:positionV>
                <wp:extent cx="4133850" cy="342900"/>
                <wp:effectExtent l="0" t="0" r="19050" b="1905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　紙　　の　　と　　お　　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F79D" id="Text Box 20" o:spid="_x0000_s1040" type="#_x0000_t202" style="position:absolute;left:0;text-align:left;margin-left:157.5pt;margin-top:129pt;width:325.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">
                <v:textbox>
                  <w:txbxContent>
                    <w:p w:rsidR="006532B4" w:rsidRDefault="006532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　紙　　の　　と　　お　　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E0D60C" wp14:editId="7B80816B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066800" cy="1485900"/>
                <wp:effectExtent l="0" t="0" r="19050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/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⑥道路交通に</w:t>
                            </w:r>
                          </w:p>
                          <w:p w:rsidR="006532B4" w:rsidRDefault="006532B4"/>
                          <w:p w:rsidR="006532B4" w:rsidRDefault="006532B4"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対する措置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0D60C" id="Text Box 16" o:spid="_x0000_s1041" type="#_x0000_t202" style="position:absolute;left:0;text-align:left;margin-left:0;margin-top:12pt;width:84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">
                <v:textbox>
                  <w:txbxContent>
                    <w:p w:rsidR="006532B4" w:rsidRDefault="006532B4"/>
                    <w:p w:rsidR="006532B4" w:rsidRDefault="006532B4">
                      <w:r>
                        <w:rPr>
                          <w:rFonts w:hint="eastAsia"/>
                        </w:rPr>
                        <w:t>⑥道路交通に</w:t>
                      </w:r>
                    </w:p>
                    <w:p w:rsidR="006532B4" w:rsidRDefault="006532B4"/>
                    <w:p w:rsidR="006532B4" w:rsidRDefault="006532B4"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対する措置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19E091" wp14:editId="26C8DCD7">
                <wp:simplePos x="0" y="0"/>
                <wp:positionH relativeFrom="column">
                  <wp:posOffset>2933700</wp:posOffset>
                </wp:positionH>
                <wp:positionV relativeFrom="paragraph">
                  <wp:posOffset>152400</wp:posOffset>
                </wp:positionV>
                <wp:extent cx="3200400" cy="1485900"/>
                <wp:effectExtent l="0" t="0" r="19050" b="1905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工事に当っては、各種標識、案内板、バリケード、予告板を設置し、保安要員を配置する。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規制方法：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迂回路の有無：</w:t>
                            </w:r>
                            <w:r w:rsidR="0098765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歩行者通行の不可：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規制時間：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夜間開放の有無：</w:t>
                            </w:r>
                          </w:p>
                          <w:p w:rsidR="006532B4" w:rsidRPr="00F93DA6" w:rsidRDefault="006532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E091" id="Text Box 18" o:spid="_x0000_s1042" type="#_x0000_t202" style="position:absolute;left:0;text-align:left;margin-left:231pt;margin-top:12pt;width:252pt;height:1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工事に当っては、各種標識、案内板、バリケード、予告板を設置し、保安要員を配置する。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規制方法：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迂回路の有無：</w:t>
                      </w:r>
                      <w:r w:rsidR="0098765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歩行者通行の不可：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規制時間：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夜間開放の有無：</w:t>
                      </w:r>
                    </w:p>
                    <w:p w:rsidR="006532B4" w:rsidRPr="00F93DA6" w:rsidRDefault="006532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63CFD6" wp14:editId="56294F23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866900" cy="1485900"/>
                <wp:effectExtent l="0" t="0" r="19050" b="1905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工事標識施設設置位置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6532B4" w:rsidRDefault="006532B4"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交通止を行う工事の措置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交通制限を行う工事の措置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その他交通の障害となる工</w:t>
                            </w:r>
                          </w:p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事の措置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3CFD6" id="Text Box 17" o:spid="_x0000_s1043" type="#_x0000_t202" style="position:absolute;left:0;text-align:left;margin-left:84pt;margin-top:12pt;width:147pt;height:1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">
                <v:textbox>
                  <w:txbxContent>
                    <w:p w:rsidR="006532B4" w:rsidRDefault="006532B4"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工事標識施設設置位置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  <w:p w:rsidR="006532B4" w:rsidRDefault="006532B4"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交通止を行う工事の措置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交通制限を行う工事の措置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その他交通の障害となる工</w:t>
                      </w:r>
                    </w:p>
                    <w:p w:rsidR="006532B4" w:rsidRDefault="006532B4">
                      <w:r>
                        <w:rPr>
                          <w:rFonts w:hint="eastAsia"/>
                        </w:rPr>
                        <w:t>事の措置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DC3716" wp14:editId="3F3A3895">
                <wp:simplePos x="0" y="0"/>
                <wp:positionH relativeFrom="column">
                  <wp:posOffset>0</wp:posOffset>
                </wp:positionH>
                <wp:positionV relativeFrom="paragraph">
                  <wp:posOffset>1638300</wp:posOffset>
                </wp:positionV>
                <wp:extent cx="2000250" cy="342900"/>
                <wp:effectExtent l="0" t="0" r="1905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⑦　添　　付　　図　　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3716" id="Text Box 19" o:spid="_x0000_s1044" type="#_x0000_t202" style="position:absolute;left:0;text-align:left;margin-left:0;margin-top:129pt;width:157.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⑦　添　　付　　図　　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BA4F80" wp14:editId="4A889580">
                <wp:simplePos x="0" y="0"/>
                <wp:positionH relativeFrom="column">
                  <wp:posOffset>2000250</wp:posOffset>
                </wp:positionH>
                <wp:positionV relativeFrom="paragraph">
                  <wp:posOffset>1981200</wp:posOffset>
                </wp:positionV>
                <wp:extent cx="4133850" cy="342900"/>
                <wp:effectExtent l="0" t="0" r="19050" b="1905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1E1E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532B4">
                              <w:rPr>
                                <w:rFonts w:hint="eastAsia"/>
                              </w:rPr>
                              <w:t xml:space="preserve">　　　年　　　月　　　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4F80" id="Text Box 22" o:spid="_x0000_s1045" type="#_x0000_t202" style="position:absolute;left:0;text-align:left;margin-left:157.5pt;margin-top:156pt;width:325.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">
                <v:textbox>
                  <w:txbxContent>
                    <w:p w:rsidR="006532B4" w:rsidRDefault="001E1E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6532B4">
                        <w:rPr>
                          <w:rFonts w:hint="eastAsia"/>
                        </w:rPr>
                        <w:t xml:space="preserve">　　　年　　　月　　　日まで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CF3A19" w:rsidRDefault="00CF3A19"/>
    <w:p w:rsidR="00CF3A19" w:rsidRDefault="00CF3A19"/>
    <w:p w:rsidR="00CF3A19" w:rsidRDefault="00CF3A19"/>
    <w:p w:rsidR="00CF3A19" w:rsidRDefault="00CF3A19"/>
    <w:p w:rsidR="00CF3A19" w:rsidRDefault="00CF3A19"/>
    <w:p w:rsidR="00CF3A19" w:rsidRDefault="00CF3A19"/>
    <w:p w:rsidR="00CF3A19" w:rsidRDefault="00CF3A19"/>
    <w:p w:rsidR="00CF3A19" w:rsidRDefault="00BE6A96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5117D0" wp14:editId="750B653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000250" cy="342900"/>
                <wp:effectExtent l="0" t="0" r="19050" b="1905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r>
                              <w:rPr>
                                <w:rFonts w:hint="eastAsia"/>
                              </w:rPr>
                              <w:t>⑧　回　　答　　期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17D0" id="Text Box 21" o:spid="_x0000_s1046" type="#_x0000_t202" style="position:absolute;left:0;text-align:left;margin-left:0;margin-top:12pt;width:157.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">
                <v:textbox>
                  <w:txbxContent>
                    <w:p w:rsidR="006532B4" w:rsidRDefault="006532B4">
                      <w:r>
                        <w:rPr>
                          <w:rFonts w:hint="eastAsia"/>
                        </w:rPr>
                        <w:t>⑧　回　　答　　期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A451B6" w:rsidRDefault="00A451B6"/>
    <w:p w:rsidR="00981C74" w:rsidRDefault="00981C74">
      <w:pPr>
        <w:jc w:val="right"/>
      </w:pPr>
    </w:p>
    <w:p w:rsidR="00CF3A19" w:rsidRDefault="00CF3A19">
      <w:pPr>
        <w:jc w:val="right"/>
      </w:pPr>
      <w:r>
        <w:rPr>
          <w:rFonts w:hint="eastAsia"/>
        </w:rPr>
        <w:t>牛交発第　　　　　　号</w:t>
      </w:r>
    </w:p>
    <w:p w:rsidR="00CF3A19" w:rsidRDefault="001E1E04">
      <w:pPr>
        <w:jc w:val="right"/>
      </w:pPr>
      <w:r>
        <w:rPr>
          <w:rFonts w:hint="eastAsia"/>
        </w:rPr>
        <w:t>令和</w:t>
      </w:r>
      <w:r w:rsidR="00CF3A19">
        <w:rPr>
          <w:rFonts w:hint="eastAsia"/>
        </w:rPr>
        <w:t xml:space="preserve">　　年　　月　　日</w:t>
      </w:r>
    </w:p>
    <w:p w:rsidR="00CF3A19" w:rsidRDefault="00CF3A19">
      <w:r>
        <w:rPr>
          <w:rFonts w:hint="eastAsia"/>
        </w:rPr>
        <w:t xml:space="preserve">　牛　久　市　長　殿</w:t>
      </w:r>
    </w:p>
    <w:p w:rsidR="00CF3A19" w:rsidRDefault="008C5AE3">
      <w:r>
        <w:rPr>
          <w:rFonts w:hint="eastAsia"/>
        </w:rPr>
        <w:t xml:space="preserve">　</w:t>
      </w:r>
      <w:r w:rsidR="00CF3A19">
        <w:rPr>
          <w:rFonts w:hint="eastAsia"/>
        </w:rPr>
        <w:t>（</w:t>
      </w:r>
      <w:r>
        <w:rPr>
          <w:rFonts w:hint="eastAsia"/>
        </w:rPr>
        <w:t>道路</w:t>
      </w:r>
      <w:r w:rsidR="00A15673">
        <w:rPr>
          <w:rFonts w:hint="eastAsia"/>
        </w:rPr>
        <w:t>整備</w:t>
      </w:r>
      <w:r w:rsidR="00CF3A19">
        <w:rPr>
          <w:rFonts w:hint="eastAsia"/>
        </w:rPr>
        <w:t>課扱い）</w:t>
      </w:r>
    </w:p>
    <w:p w:rsidR="00CF3A19" w:rsidRDefault="00CF3A19">
      <w:r>
        <w:rPr>
          <w:rFonts w:hint="eastAsia"/>
        </w:rPr>
        <w:t xml:space="preserve">　　　　　　　　　　　　　　　　　　　　　　　　　　　　　　　　牛　久　警　察　署　長</w:t>
      </w:r>
    </w:p>
    <w:p w:rsidR="00981C74" w:rsidRDefault="00981C74"/>
    <w:p w:rsidR="00CF3A19" w:rsidRDefault="00BE6A96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000250" cy="4572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回　答　意　見</w:t>
                            </w:r>
                          </w:p>
                          <w:p w:rsidR="006532B4" w:rsidRDefault="006532B4">
                            <w:pPr>
                              <w:jc w:val="center"/>
                            </w:pPr>
                          </w:p>
                          <w:p w:rsidR="006532B4" w:rsidRDefault="006532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left:0;text-align:left;margin-left:0;margin-top:9pt;width:157.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">
                <v:textbox>
                  <w:txbxContent>
                    <w:p w:rsidR="006532B4" w:rsidRDefault="006532B4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回　答　意　見</w:t>
                      </w:r>
                    </w:p>
                    <w:p w:rsidR="006532B4" w:rsidRDefault="006532B4">
                      <w:pPr>
                        <w:jc w:val="center"/>
                      </w:pPr>
                    </w:p>
                    <w:p w:rsidR="006532B4" w:rsidRDefault="006532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114300</wp:posOffset>
                </wp:positionV>
                <wp:extent cx="4133850" cy="45720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4" w:rsidRDefault="006532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157.5pt;margin-top:9pt;width:325.5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">
                <v:textbox>
                  <w:txbxContent>
                    <w:p w:rsidR="006532B4" w:rsidRDefault="006532B4"/>
                  </w:txbxContent>
                </v:textbox>
              </v:shape>
            </w:pict>
          </mc:Fallback>
        </mc:AlternateContent>
      </w:r>
    </w:p>
    <w:p w:rsidR="00CF3A19" w:rsidRDefault="00CF3A19"/>
    <w:sectPr w:rsidR="00CF3A1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E5" w:rsidRDefault="005213E5" w:rsidP="0011549E">
      <w:r>
        <w:separator/>
      </w:r>
    </w:p>
  </w:endnote>
  <w:endnote w:type="continuationSeparator" w:id="0">
    <w:p w:rsidR="005213E5" w:rsidRDefault="005213E5" w:rsidP="0011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E5" w:rsidRDefault="005213E5" w:rsidP="0011549E">
      <w:r>
        <w:separator/>
      </w:r>
    </w:p>
  </w:footnote>
  <w:footnote w:type="continuationSeparator" w:id="0">
    <w:p w:rsidR="005213E5" w:rsidRDefault="005213E5" w:rsidP="0011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39"/>
    <w:multiLevelType w:val="singleLevel"/>
    <w:tmpl w:val="CD1AE5F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A3"/>
    <w:rsid w:val="0002181F"/>
    <w:rsid w:val="000B595D"/>
    <w:rsid w:val="000C390D"/>
    <w:rsid w:val="00107798"/>
    <w:rsid w:val="0011549E"/>
    <w:rsid w:val="001213F9"/>
    <w:rsid w:val="00126591"/>
    <w:rsid w:val="001671CB"/>
    <w:rsid w:val="001A7A37"/>
    <w:rsid w:val="001E1E04"/>
    <w:rsid w:val="002204A1"/>
    <w:rsid w:val="00245989"/>
    <w:rsid w:val="00254FD8"/>
    <w:rsid w:val="00286B75"/>
    <w:rsid w:val="002F5608"/>
    <w:rsid w:val="00333705"/>
    <w:rsid w:val="003D223E"/>
    <w:rsid w:val="004009A3"/>
    <w:rsid w:val="00441C38"/>
    <w:rsid w:val="004D1624"/>
    <w:rsid w:val="004D3EF5"/>
    <w:rsid w:val="004F04FA"/>
    <w:rsid w:val="005213E5"/>
    <w:rsid w:val="00583C33"/>
    <w:rsid w:val="005D4F1C"/>
    <w:rsid w:val="00624B2E"/>
    <w:rsid w:val="006532B4"/>
    <w:rsid w:val="006661EA"/>
    <w:rsid w:val="006D06C8"/>
    <w:rsid w:val="006D6DAB"/>
    <w:rsid w:val="007A0CAD"/>
    <w:rsid w:val="00811CDA"/>
    <w:rsid w:val="00851AA9"/>
    <w:rsid w:val="00873411"/>
    <w:rsid w:val="008C5AE3"/>
    <w:rsid w:val="00981C74"/>
    <w:rsid w:val="0098765B"/>
    <w:rsid w:val="009C5705"/>
    <w:rsid w:val="009F6649"/>
    <w:rsid w:val="00A1126C"/>
    <w:rsid w:val="00A15673"/>
    <w:rsid w:val="00A25652"/>
    <w:rsid w:val="00A451B6"/>
    <w:rsid w:val="00A51ADA"/>
    <w:rsid w:val="00A743AC"/>
    <w:rsid w:val="00AC12ED"/>
    <w:rsid w:val="00AD6C7A"/>
    <w:rsid w:val="00B14169"/>
    <w:rsid w:val="00B379B5"/>
    <w:rsid w:val="00B4619B"/>
    <w:rsid w:val="00B73938"/>
    <w:rsid w:val="00B94A97"/>
    <w:rsid w:val="00BE6A96"/>
    <w:rsid w:val="00BF6C9F"/>
    <w:rsid w:val="00C22ADF"/>
    <w:rsid w:val="00C55876"/>
    <w:rsid w:val="00C61356"/>
    <w:rsid w:val="00C87E61"/>
    <w:rsid w:val="00C97AF3"/>
    <w:rsid w:val="00CA5188"/>
    <w:rsid w:val="00CF3A19"/>
    <w:rsid w:val="00D25548"/>
    <w:rsid w:val="00D4574B"/>
    <w:rsid w:val="00D476CF"/>
    <w:rsid w:val="00DB057B"/>
    <w:rsid w:val="00DD16E6"/>
    <w:rsid w:val="00DF7047"/>
    <w:rsid w:val="00E0076E"/>
    <w:rsid w:val="00E10456"/>
    <w:rsid w:val="00E463D6"/>
    <w:rsid w:val="00E77B7B"/>
    <w:rsid w:val="00E9357D"/>
    <w:rsid w:val="00E96911"/>
    <w:rsid w:val="00EE15BC"/>
    <w:rsid w:val="00EF43EC"/>
    <w:rsid w:val="00F27BE8"/>
    <w:rsid w:val="00F60071"/>
    <w:rsid w:val="00F72BC0"/>
    <w:rsid w:val="00F93DA6"/>
    <w:rsid w:val="00F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660242-11C6-48A0-8327-FF5B73EA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549E"/>
    <w:rPr>
      <w:kern w:val="2"/>
      <w:sz w:val="21"/>
    </w:rPr>
  </w:style>
  <w:style w:type="paragraph" w:styleId="a5">
    <w:name w:val="footer"/>
    <w:basedOn w:val="a"/>
    <w:link w:val="a6"/>
    <w:rsid w:val="00115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549E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1E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E1E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牛久市役所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cp:lastModifiedBy>HP Inc.</cp:lastModifiedBy>
  <cp:revision>19</cp:revision>
  <cp:lastPrinted>2019-05-20T06:36:00Z</cp:lastPrinted>
  <dcterms:created xsi:type="dcterms:W3CDTF">2015-04-13T03:24:00Z</dcterms:created>
  <dcterms:modified xsi:type="dcterms:W3CDTF">2019-05-20T06:36:00Z</dcterms:modified>
</cp:coreProperties>
</file>