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6DE" w:rsidRPr="004B0B77" w:rsidRDefault="008A1DDC" w:rsidP="004676DE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DB176C">
        <w:rPr>
          <w:rFonts w:asciiTheme="minorEastAsia" w:hAnsiTheme="minorEastAsia" w:hint="eastAsia"/>
          <w:b/>
          <w:szCs w:val="21"/>
        </w:rPr>
        <w:t>『利用希望施設変更届』</w:t>
      </w:r>
      <w:r w:rsidR="004B0B77" w:rsidRPr="00DB176C">
        <w:rPr>
          <w:rFonts w:asciiTheme="minorEastAsia" w:hAnsiTheme="minorEastAsia" w:hint="eastAsia"/>
          <w:b/>
          <w:szCs w:val="21"/>
        </w:rPr>
        <w:t xml:space="preserve">　</w:t>
      </w:r>
      <w:r w:rsidR="004B0B77">
        <w:rPr>
          <w:rFonts w:asciiTheme="minorEastAsia" w:hAnsiTheme="minorEastAsia" w:hint="eastAsia"/>
          <w:szCs w:val="21"/>
        </w:rPr>
        <w:t xml:space="preserve">　　　　　 【</w:t>
      </w:r>
      <w:r w:rsidR="004676DE" w:rsidRPr="004B0B77">
        <w:rPr>
          <w:rFonts w:asciiTheme="minorEastAsia" w:hAnsiTheme="minorEastAsia" w:hint="eastAsia"/>
          <w:szCs w:val="21"/>
        </w:rPr>
        <w:t>変更適用月</w:t>
      </w:r>
      <w:r w:rsidR="004B0B77">
        <w:rPr>
          <w:rFonts w:asciiTheme="minorEastAsia" w:hAnsiTheme="minorEastAsia" w:hint="eastAsia"/>
          <w:szCs w:val="21"/>
        </w:rPr>
        <w:t>】</w:t>
      </w:r>
      <w:r w:rsidR="004B0B77" w:rsidRPr="004B0B77">
        <w:rPr>
          <w:rFonts w:asciiTheme="minorEastAsia" w:hAnsiTheme="minorEastAsia" w:hint="eastAsia"/>
          <w:szCs w:val="21"/>
        </w:rPr>
        <w:t>：</w:t>
      </w:r>
      <w:r w:rsidR="004676DE" w:rsidRPr="004B0B77">
        <w:rPr>
          <w:rFonts w:asciiTheme="minorEastAsia" w:hAnsiTheme="minorEastAsia" w:hint="eastAsia"/>
          <w:szCs w:val="21"/>
        </w:rPr>
        <w:t>令和</w:t>
      </w:r>
      <w:r w:rsidR="004676DE"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676DE" w:rsidRPr="004B0B77">
        <w:rPr>
          <w:rFonts w:asciiTheme="minorEastAsia" w:hAnsiTheme="minorEastAsia" w:hint="eastAsia"/>
          <w:szCs w:val="21"/>
        </w:rPr>
        <w:t>年度</w:t>
      </w:r>
      <w:r w:rsidR="004676DE"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676DE" w:rsidRPr="004B0B77">
        <w:rPr>
          <w:rFonts w:asciiTheme="minorEastAsia" w:hAnsiTheme="minorEastAsia" w:hint="eastAsia"/>
          <w:szCs w:val="21"/>
        </w:rPr>
        <w:t>月入園判定より</w:t>
      </w:r>
      <w:r w:rsidR="004B0B77">
        <w:rPr>
          <w:rFonts w:asciiTheme="minorEastAsia" w:hAnsiTheme="minorEastAsia" w:hint="eastAsia"/>
          <w:szCs w:val="21"/>
        </w:rPr>
        <w:t>（</w:t>
      </w:r>
      <w:r w:rsidR="004B0B77" w:rsidRPr="004B0B77">
        <w:rPr>
          <w:rFonts w:asciiTheme="minorEastAsia" w:hAnsiTheme="minorEastAsia" w:hint="eastAsia"/>
          <w:sz w:val="18"/>
          <w:szCs w:val="18"/>
        </w:rPr>
        <w:t>※締切日</w:t>
      </w:r>
      <w:r w:rsidR="004B0B77">
        <w:rPr>
          <w:rFonts w:asciiTheme="minorEastAsia" w:hAnsiTheme="minorEastAsia" w:hint="eastAsia"/>
          <w:sz w:val="18"/>
          <w:szCs w:val="18"/>
        </w:rPr>
        <w:t>）</w:t>
      </w:r>
    </w:p>
    <w:p w:rsidR="004676DE" w:rsidRPr="004B0B77" w:rsidRDefault="004B0B77" w:rsidP="004676D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5D55C4" w:rsidRPr="004B0B77">
        <w:rPr>
          <w:rFonts w:asciiTheme="minorEastAsia" w:hAnsiTheme="minorEastAsia" w:hint="eastAsia"/>
          <w:szCs w:val="21"/>
        </w:rPr>
        <w:t>変更日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</w:t>
      </w:r>
      <w:r w:rsidR="005D55C4" w:rsidRPr="004B0B77">
        <w:rPr>
          <w:rFonts w:asciiTheme="minorEastAsia" w:hAnsiTheme="minorEastAsia" w:hint="eastAsia"/>
          <w:szCs w:val="21"/>
        </w:rPr>
        <w:t>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D55C4" w:rsidRPr="004B0B77">
        <w:rPr>
          <w:rFonts w:asciiTheme="minorEastAsia" w:hAnsiTheme="minorEastAsia" w:hint="eastAsia"/>
          <w:szCs w:val="21"/>
        </w:rPr>
        <w:t>年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D55C4" w:rsidRPr="004B0B77">
        <w:rPr>
          <w:rFonts w:asciiTheme="minorEastAsia" w:hAnsiTheme="minorEastAsia" w:hint="eastAsia"/>
          <w:szCs w:val="21"/>
        </w:rPr>
        <w:t>月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D55C4" w:rsidRPr="004B0B77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【</w:t>
      </w:r>
      <w:r w:rsidR="004A1471" w:rsidRPr="004B0B77">
        <w:rPr>
          <w:rFonts w:asciiTheme="minorEastAsia" w:hAnsiTheme="minorEastAsia" w:hint="eastAsia"/>
          <w:szCs w:val="21"/>
        </w:rPr>
        <w:t>申込児童氏名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</w:t>
      </w:r>
      <w:r w:rsidR="004A1471" w:rsidRPr="004B0B7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 w:rsidR="00DB176C">
        <w:rPr>
          <w:rFonts w:asciiTheme="minorEastAsia" w:hAnsiTheme="minorEastAsia" w:hint="eastAsia"/>
          <w:szCs w:val="21"/>
          <w:u w:val="single"/>
        </w:rPr>
        <w:t xml:space="preserve"> </w:t>
      </w:r>
      <w:r w:rsidR="00DB176C">
        <w:rPr>
          <w:rFonts w:asciiTheme="minorEastAsia" w:hAnsiTheme="minorEastAsia"/>
          <w:szCs w:val="21"/>
          <w:u w:val="single"/>
        </w:rPr>
        <w:t xml:space="preserve"> </w:t>
      </w:r>
    </w:p>
    <w:p w:rsidR="005D55C4" w:rsidRPr="004B0B77" w:rsidRDefault="004B0B77" w:rsidP="004676D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5D55C4" w:rsidRPr="004B0B77">
        <w:rPr>
          <w:rFonts w:asciiTheme="minorEastAsia" w:hAnsiTheme="minorEastAsia" w:hint="eastAsia"/>
          <w:szCs w:val="21"/>
        </w:rPr>
        <w:t>変更者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</w:t>
      </w:r>
      <w:r w:rsidR="005D55C4" w:rsidRPr="004B0B77">
        <w:rPr>
          <w:rFonts w:asciiTheme="minorEastAsia" w:hAnsiTheme="minorEastAsia" w:hint="eastAsia"/>
          <w:szCs w:val="21"/>
        </w:rPr>
        <w:t>氏名</w:t>
      </w:r>
      <w:r w:rsidR="005D55C4" w:rsidRPr="004B0B77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</w:t>
      </w:r>
      <w:r w:rsidR="005D55C4" w:rsidRPr="004B0B77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="004676DE" w:rsidRPr="004B0B77">
        <w:rPr>
          <w:rFonts w:asciiTheme="minorEastAsia" w:hAnsiTheme="minorEastAsia" w:hint="eastAsia"/>
          <w:sz w:val="18"/>
          <w:szCs w:val="18"/>
        </w:rPr>
        <w:t>（</w:t>
      </w:r>
      <w:r w:rsidR="005D55C4" w:rsidRPr="004B0B77">
        <w:rPr>
          <w:rFonts w:asciiTheme="minorEastAsia" w:hAnsiTheme="minorEastAsia" w:hint="eastAsia"/>
          <w:sz w:val="18"/>
          <w:szCs w:val="18"/>
        </w:rPr>
        <w:t>児童との続柄：</w:t>
      </w:r>
      <w:r w:rsidR="005D55C4" w:rsidRPr="004B0B77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="004676DE" w:rsidRPr="004B0B77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>
        <w:rPr>
          <w:rFonts w:asciiTheme="minorEastAsia" w:hAnsiTheme="minorEastAsia"/>
          <w:sz w:val="18"/>
          <w:szCs w:val="18"/>
        </w:rPr>
        <w:t>[</w:t>
      </w:r>
      <w:r w:rsidR="005D55C4" w:rsidRPr="004B0B77">
        <w:rPr>
          <w:rFonts w:asciiTheme="minorEastAsia" w:hAnsiTheme="minorEastAsia" w:hint="eastAsia"/>
          <w:sz w:val="18"/>
          <w:szCs w:val="18"/>
        </w:rPr>
        <w:t>保育課受付者</w:t>
      </w:r>
      <w:r>
        <w:rPr>
          <w:rFonts w:asciiTheme="minorEastAsia" w:hAnsiTheme="minorEastAsia" w:hint="eastAsia"/>
          <w:sz w:val="18"/>
          <w:szCs w:val="18"/>
        </w:rPr>
        <w:t>]</w:t>
      </w:r>
      <w:r w:rsidRPr="004B0B77"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 w:hint="eastAsia"/>
          <w:sz w:val="18"/>
          <w:szCs w:val="18"/>
        </w:rPr>
        <w:t xml:space="preserve">（　　</w:t>
      </w:r>
      <w:r w:rsidR="005D55C4" w:rsidRPr="004B0B77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547"/>
        <w:gridCol w:w="3685"/>
        <w:gridCol w:w="1705"/>
      </w:tblGrid>
      <w:tr w:rsidR="00136752" w:rsidRPr="002541F9" w:rsidTr="00DB176C">
        <w:trPr>
          <w:trHeight w:val="227"/>
        </w:trPr>
        <w:tc>
          <w:tcPr>
            <w:tcW w:w="2625" w:type="dxa"/>
            <w:vMerge w:val="restart"/>
            <w:shd w:val="pct5" w:color="auto" w:fill="auto"/>
            <w:vAlign w:val="center"/>
          </w:tcPr>
          <w:p w:rsidR="00136752" w:rsidRPr="002541F9" w:rsidRDefault="005D55C4" w:rsidP="00F750C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</w:t>
            </w:r>
            <w:r w:rsidR="00136752" w:rsidRPr="002541F9">
              <w:rPr>
                <w:rFonts w:asciiTheme="minorEastAsia" w:hAnsiTheme="minorEastAsia" w:hint="eastAsia"/>
                <w:szCs w:val="21"/>
              </w:rPr>
              <w:t>利用を希望する</w:t>
            </w:r>
          </w:p>
          <w:p w:rsidR="00136752" w:rsidRPr="002541F9" w:rsidRDefault="00136752" w:rsidP="00F750C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</w:t>
            </w:r>
            <w:r w:rsidRPr="002541F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232" w:type="dxa"/>
            <w:gridSpan w:val="2"/>
            <w:shd w:val="pct5" w:color="auto" w:fill="auto"/>
            <w:vAlign w:val="center"/>
          </w:tcPr>
          <w:p w:rsidR="00136752" w:rsidRPr="00800BDE" w:rsidRDefault="00BF0F43" w:rsidP="00F750C2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1705" w:type="dxa"/>
            <w:shd w:val="pct5" w:color="auto" w:fill="auto"/>
            <w:vAlign w:val="center"/>
          </w:tcPr>
          <w:p w:rsidR="00136752" w:rsidRPr="00E12CAF" w:rsidRDefault="00E12CAF" w:rsidP="00E12CA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0"/>
              </w:rPr>
              <w:t>＊</w:t>
            </w:r>
            <w:r w:rsidR="00136752" w:rsidRPr="00E12CAF">
              <w:rPr>
                <w:rFonts w:asciiTheme="minorEastAsia" w:hAnsiTheme="minorEastAsia" w:hint="eastAsia"/>
                <w:sz w:val="18"/>
                <w:szCs w:val="18"/>
              </w:rPr>
              <w:t>申込時募集人数</w:t>
            </w:r>
          </w:p>
        </w:tc>
      </w:tr>
      <w:tr w:rsidR="00136752" w:rsidRPr="002541F9" w:rsidTr="00425894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 xml:space="preserve">１希望　　　　　　　　　</w:t>
            </w:r>
          </w:p>
        </w:tc>
        <w:tc>
          <w:tcPr>
            <w:tcW w:w="1705" w:type="dxa"/>
            <w:vAlign w:val="center"/>
          </w:tcPr>
          <w:p w:rsidR="00136752" w:rsidRPr="001C196D" w:rsidRDefault="001C196D" w:rsidP="001C196D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136752" w:rsidRPr="002541F9" w:rsidTr="00425894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136752" w:rsidRPr="002541F9" w:rsidRDefault="00136752" w:rsidP="0013675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136752" w:rsidRPr="001C196D" w:rsidRDefault="001C196D" w:rsidP="001C196D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136752" w:rsidRPr="002541F9" w:rsidTr="00425894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136752" w:rsidRPr="001C196D" w:rsidRDefault="001C196D" w:rsidP="001C196D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136752" w:rsidRPr="002541F9" w:rsidTr="00425894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第４希望</w:t>
            </w:r>
          </w:p>
        </w:tc>
        <w:tc>
          <w:tcPr>
            <w:tcW w:w="1705" w:type="dxa"/>
            <w:vAlign w:val="center"/>
          </w:tcPr>
          <w:p w:rsidR="00136752" w:rsidRPr="001C196D" w:rsidRDefault="001C196D" w:rsidP="001C196D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136752" w:rsidRPr="002541F9" w:rsidTr="00425894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136752" w:rsidRPr="002541F9" w:rsidRDefault="00136752" w:rsidP="00F750C2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第５希望</w:t>
            </w:r>
          </w:p>
        </w:tc>
        <w:tc>
          <w:tcPr>
            <w:tcW w:w="1705" w:type="dxa"/>
            <w:vAlign w:val="center"/>
          </w:tcPr>
          <w:p w:rsidR="00136752" w:rsidRPr="001C196D" w:rsidRDefault="001C196D" w:rsidP="001C196D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F750C2" w:rsidTr="004215E6">
        <w:trPr>
          <w:trHeight w:val="569"/>
        </w:trPr>
        <w:tc>
          <w:tcPr>
            <w:tcW w:w="4172" w:type="dxa"/>
            <w:gridSpan w:val="2"/>
            <w:shd w:val="clear" w:color="auto" w:fill="F2F2F2" w:themeFill="background1" w:themeFillShade="F2"/>
            <w:vAlign w:val="center"/>
          </w:tcPr>
          <w:p w:rsidR="00F750C2" w:rsidRDefault="004215E6" w:rsidP="00F750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F750C2">
              <w:rPr>
                <w:rFonts w:asciiTheme="minorEastAsia" w:hAnsiTheme="minorEastAsia" w:hint="eastAsia"/>
                <w:szCs w:val="21"/>
              </w:rPr>
              <w:t>※</w:t>
            </w:r>
            <w:r w:rsidR="00450C79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F750C2">
              <w:rPr>
                <w:rFonts w:asciiTheme="minorEastAsia" w:hAnsiTheme="minorEastAsia" w:hint="eastAsia"/>
                <w:szCs w:val="21"/>
              </w:rPr>
              <w:t>兄弟同時申込みの場合の入園方法</w:t>
            </w:r>
          </w:p>
        </w:tc>
        <w:tc>
          <w:tcPr>
            <w:tcW w:w="5390" w:type="dxa"/>
            <w:gridSpan w:val="2"/>
            <w:vAlign w:val="center"/>
          </w:tcPr>
          <w:p w:rsidR="00F750C2" w:rsidRDefault="00F750C2" w:rsidP="004215E6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□同園同時入園　  □同園時期別入園</w:t>
            </w:r>
          </w:p>
          <w:p w:rsidR="00F750C2" w:rsidRDefault="00F750C2" w:rsidP="004215E6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□別園同時入園    □別園時期別入園</w:t>
            </w:r>
          </w:p>
        </w:tc>
      </w:tr>
    </w:tbl>
    <w:p w:rsidR="00F83443" w:rsidRDefault="00F83443" w:rsidP="00425894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p w:rsidR="00425894" w:rsidRPr="00F83443" w:rsidRDefault="000D0000" w:rsidP="00425894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  <w:u w:val="dotted"/>
        </w:rPr>
        <w:t>✂</w:t>
      </w:r>
      <w:r w:rsidR="0059561B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</w:t>
      </w:r>
      <w:r w:rsidR="0059561B" w:rsidRPr="0059561B">
        <w:rPr>
          <w:rFonts w:asciiTheme="minorEastAsia" w:hAnsiTheme="minorEastAsia" w:hint="eastAsia"/>
          <w:sz w:val="18"/>
          <w:szCs w:val="20"/>
          <w:u w:val="dotted"/>
        </w:rPr>
        <w:t xml:space="preserve">　</w:t>
      </w:r>
      <w:r w:rsidR="00472776">
        <w:rPr>
          <w:rFonts w:asciiTheme="minorEastAsia" w:hAnsiTheme="minorEastAsia" w:hint="eastAsia"/>
          <w:sz w:val="18"/>
          <w:szCs w:val="20"/>
          <w:u w:val="dotted"/>
        </w:rPr>
        <w:t xml:space="preserve">　　　　　</w:t>
      </w:r>
      <w:r w:rsidR="00BF2376">
        <w:rPr>
          <w:rFonts w:asciiTheme="minorEastAsia" w:hAnsiTheme="minorEastAsia" w:hint="eastAsia"/>
          <w:sz w:val="18"/>
          <w:szCs w:val="20"/>
          <w:u w:val="dotted"/>
        </w:rPr>
        <w:t xml:space="preserve">　　　</w:t>
      </w:r>
      <w:r w:rsidR="0059561B" w:rsidRPr="0059561B">
        <w:rPr>
          <w:rFonts w:asciiTheme="minorEastAsia" w:hAnsiTheme="minorEastAsia" w:hint="eastAsia"/>
          <w:sz w:val="16"/>
          <w:szCs w:val="20"/>
          <w:u w:val="dotted"/>
        </w:rPr>
        <w:t>キリトリ線</w:t>
      </w:r>
      <w:r w:rsidR="00BF2376">
        <w:rPr>
          <w:rFonts w:asciiTheme="minorEastAsia" w:hAnsiTheme="minorEastAsia" w:hint="eastAsia"/>
          <w:sz w:val="16"/>
          <w:szCs w:val="20"/>
          <w:u w:val="dotted"/>
        </w:rPr>
        <w:t xml:space="preserve">　　　　　　　　　　　　　　　　　　　　　　　　　　　　</w:t>
      </w:r>
    </w:p>
    <w:p w:rsidR="008A1DDC" w:rsidRPr="0059561B" w:rsidRDefault="008A1DDC" w:rsidP="00425894">
      <w:pPr>
        <w:spacing w:line="160" w:lineRule="exact"/>
        <w:jc w:val="left"/>
        <w:rPr>
          <w:rFonts w:asciiTheme="minorEastAsia" w:hAnsiTheme="minorEastAsia"/>
          <w:sz w:val="18"/>
          <w:szCs w:val="20"/>
        </w:rPr>
      </w:pPr>
    </w:p>
    <w:p w:rsidR="00DB176C" w:rsidRPr="004B0B77" w:rsidRDefault="00DB176C" w:rsidP="00EA22BC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DB176C">
        <w:rPr>
          <w:rFonts w:asciiTheme="minorEastAsia" w:hAnsiTheme="minorEastAsia" w:hint="eastAsia"/>
          <w:b/>
          <w:szCs w:val="21"/>
        </w:rPr>
        <w:t xml:space="preserve">『利用希望施設変更届』　</w:t>
      </w:r>
      <w:r>
        <w:rPr>
          <w:rFonts w:asciiTheme="minorEastAsia" w:hAnsiTheme="minorEastAsia" w:hint="eastAsia"/>
          <w:szCs w:val="21"/>
        </w:rPr>
        <w:t xml:space="preserve">　　　　　 【</w:t>
      </w:r>
      <w:r w:rsidRPr="004B0B77">
        <w:rPr>
          <w:rFonts w:asciiTheme="minorEastAsia" w:hAnsiTheme="minorEastAsia" w:hint="eastAsia"/>
          <w:szCs w:val="21"/>
        </w:rPr>
        <w:t>変更適用月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年度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月入園判定より</w:t>
      </w:r>
      <w:r>
        <w:rPr>
          <w:rFonts w:asciiTheme="minorEastAsia" w:hAnsiTheme="minorEastAsia" w:hint="eastAsia"/>
          <w:szCs w:val="21"/>
        </w:rPr>
        <w:t>（</w:t>
      </w:r>
      <w:r w:rsidRPr="004B0B77">
        <w:rPr>
          <w:rFonts w:asciiTheme="minorEastAsia" w:hAnsiTheme="minorEastAsia" w:hint="eastAsia"/>
          <w:sz w:val="18"/>
          <w:szCs w:val="18"/>
        </w:rPr>
        <w:t>※締切日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:rsidR="00DB176C" w:rsidRPr="004B0B77" w:rsidRDefault="00DB176C" w:rsidP="00EA22B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4B0B77">
        <w:rPr>
          <w:rFonts w:asciiTheme="minorEastAsia" w:hAnsiTheme="minorEastAsia" w:hint="eastAsia"/>
          <w:szCs w:val="21"/>
        </w:rPr>
        <w:t>変更日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年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月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【</w:t>
      </w:r>
      <w:r w:rsidRPr="004B0B77">
        <w:rPr>
          <w:rFonts w:asciiTheme="minorEastAsia" w:hAnsiTheme="minorEastAsia" w:hint="eastAsia"/>
          <w:szCs w:val="21"/>
        </w:rPr>
        <w:t>申込児童氏名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:rsidR="00DB176C" w:rsidRPr="004B0B77" w:rsidRDefault="00DB176C" w:rsidP="00DB176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4B0B77">
        <w:rPr>
          <w:rFonts w:asciiTheme="minorEastAsia" w:hAnsiTheme="minorEastAsia" w:hint="eastAsia"/>
          <w:szCs w:val="21"/>
        </w:rPr>
        <w:t>変更者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：氏名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4B0B77">
        <w:rPr>
          <w:rFonts w:asciiTheme="minorEastAsia" w:hAnsiTheme="minorEastAsia" w:hint="eastAsia"/>
          <w:sz w:val="18"/>
          <w:szCs w:val="18"/>
        </w:rPr>
        <w:t>（児童との続柄：</w:t>
      </w:r>
      <w:r w:rsidRPr="004B0B77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4B0B77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>
        <w:rPr>
          <w:rFonts w:asciiTheme="minorEastAsia" w:hAnsiTheme="minorEastAsia"/>
          <w:sz w:val="18"/>
          <w:szCs w:val="18"/>
        </w:rPr>
        <w:t>[</w:t>
      </w:r>
      <w:r w:rsidRPr="004B0B77">
        <w:rPr>
          <w:rFonts w:asciiTheme="minorEastAsia" w:hAnsiTheme="minorEastAsia" w:hint="eastAsia"/>
          <w:sz w:val="18"/>
          <w:szCs w:val="18"/>
        </w:rPr>
        <w:t>保育課受付者</w:t>
      </w:r>
      <w:r>
        <w:rPr>
          <w:rFonts w:asciiTheme="minorEastAsia" w:hAnsiTheme="minorEastAsia" w:hint="eastAsia"/>
          <w:sz w:val="18"/>
          <w:szCs w:val="18"/>
        </w:rPr>
        <w:t>]</w:t>
      </w:r>
      <w:r w:rsidRPr="004B0B77"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 w:hint="eastAsia"/>
          <w:sz w:val="18"/>
          <w:szCs w:val="18"/>
        </w:rPr>
        <w:t xml:space="preserve">（　　</w:t>
      </w:r>
      <w:r w:rsidRPr="004B0B77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547"/>
        <w:gridCol w:w="3685"/>
        <w:gridCol w:w="1705"/>
      </w:tblGrid>
      <w:tr w:rsidR="00425894" w:rsidRPr="002541F9" w:rsidTr="00DB176C">
        <w:trPr>
          <w:trHeight w:val="227"/>
        </w:trPr>
        <w:tc>
          <w:tcPr>
            <w:tcW w:w="2625" w:type="dxa"/>
            <w:vMerge w:val="restart"/>
            <w:shd w:val="pct5" w:color="auto" w:fill="auto"/>
            <w:vAlign w:val="center"/>
          </w:tcPr>
          <w:p w:rsidR="00425894" w:rsidRPr="002541F9" w:rsidRDefault="00425894" w:rsidP="004676DE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</w:t>
            </w:r>
            <w:r w:rsidRPr="002541F9">
              <w:rPr>
                <w:rFonts w:asciiTheme="minorEastAsia" w:hAnsiTheme="minorEastAsia" w:hint="eastAsia"/>
                <w:szCs w:val="21"/>
              </w:rPr>
              <w:t>利用を希望する</w:t>
            </w:r>
          </w:p>
          <w:p w:rsidR="00425894" w:rsidRPr="002541F9" w:rsidRDefault="00425894" w:rsidP="004676DE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</w:t>
            </w:r>
            <w:r w:rsidRPr="002541F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232" w:type="dxa"/>
            <w:gridSpan w:val="2"/>
            <w:shd w:val="pct5" w:color="auto" w:fill="auto"/>
            <w:vAlign w:val="center"/>
          </w:tcPr>
          <w:p w:rsidR="00425894" w:rsidRPr="00800BDE" w:rsidRDefault="00425894" w:rsidP="004676DE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1705" w:type="dxa"/>
            <w:shd w:val="pct5" w:color="auto" w:fill="auto"/>
            <w:vAlign w:val="center"/>
          </w:tcPr>
          <w:p w:rsidR="00425894" w:rsidRPr="00E12CAF" w:rsidRDefault="00425894" w:rsidP="004676D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0"/>
              </w:rPr>
              <w:t>＊</w:t>
            </w:r>
            <w:r w:rsidRPr="00E12CAF">
              <w:rPr>
                <w:rFonts w:asciiTheme="minorEastAsia" w:hAnsiTheme="minorEastAsia" w:hint="eastAsia"/>
                <w:sz w:val="18"/>
                <w:szCs w:val="18"/>
              </w:rPr>
              <w:t>申込時募集人数</w:t>
            </w:r>
          </w:p>
        </w:tc>
      </w:tr>
      <w:tr w:rsidR="00425894" w:rsidRPr="002541F9" w:rsidTr="004676DE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 xml:space="preserve">１希望　　　　　　　　　</w:t>
            </w:r>
          </w:p>
        </w:tc>
        <w:tc>
          <w:tcPr>
            <w:tcW w:w="1705" w:type="dxa"/>
            <w:vAlign w:val="center"/>
          </w:tcPr>
          <w:p w:rsidR="00425894" w:rsidRPr="001C196D" w:rsidRDefault="00425894" w:rsidP="004676DE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425894" w:rsidRPr="002541F9" w:rsidTr="004676DE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425894" w:rsidRPr="001C196D" w:rsidRDefault="00425894" w:rsidP="004676DE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425894" w:rsidRPr="002541F9" w:rsidTr="004676DE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425894" w:rsidRPr="001C196D" w:rsidRDefault="00425894" w:rsidP="004676DE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425894" w:rsidRPr="002541F9" w:rsidTr="004676DE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第４希望</w:t>
            </w:r>
          </w:p>
        </w:tc>
        <w:tc>
          <w:tcPr>
            <w:tcW w:w="1705" w:type="dxa"/>
            <w:vAlign w:val="center"/>
          </w:tcPr>
          <w:p w:rsidR="00425894" w:rsidRPr="001C196D" w:rsidRDefault="00425894" w:rsidP="004676DE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425894" w:rsidRPr="002541F9" w:rsidTr="004676DE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425894" w:rsidRPr="002541F9" w:rsidRDefault="00425894" w:rsidP="004676DE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第５希望</w:t>
            </w:r>
          </w:p>
        </w:tc>
        <w:tc>
          <w:tcPr>
            <w:tcW w:w="1705" w:type="dxa"/>
            <w:vAlign w:val="center"/>
          </w:tcPr>
          <w:p w:rsidR="00425894" w:rsidRPr="001C196D" w:rsidRDefault="00425894" w:rsidP="004676DE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425894" w:rsidTr="004676DE">
        <w:trPr>
          <w:trHeight w:val="569"/>
        </w:trPr>
        <w:tc>
          <w:tcPr>
            <w:tcW w:w="4172" w:type="dxa"/>
            <w:gridSpan w:val="2"/>
            <w:shd w:val="clear" w:color="auto" w:fill="F2F2F2" w:themeFill="background1" w:themeFillShade="F2"/>
            <w:vAlign w:val="center"/>
          </w:tcPr>
          <w:p w:rsidR="00425894" w:rsidRDefault="00425894" w:rsidP="004676DE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(※1)兄弟同時申込みの場合の入園方法</w:t>
            </w:r>
          </w:p>
        </w:tc>
        <w:tc>
          <w:tcPr>
            <w:tcW w:w="5390" w:type="dxa"/>
            <w:gridSpan w:val="2"/>
            <w:vAlign w:val="center"/>
          </w:tcPr>
          <w:p w:rsidR="00425894" w:rsidRDefault="00425894" w:rsidP="004676DE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□同園同時入園　  □同園時期別入園</w:t>
            </w:r>
          </w:p>
          <w:p w:rsidR="00425894" w:rsidRDefault="00425894" w:rsidP="004676DE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□別園同時入園    □別園時期別入園</w:t>
            </w:r>
          </w:p>
        </w:tc>
      </w:tr>
    </w:tbl>
    <w:p w:rsidR="00425894" w:rsidRDefault="00425894" w:rsidP="00425894">
      <w:pPr>
        <w:spacing w:line="160" w:lineRule="exact"/>
        <w:jc w:val="left"/>
        <w:rPr>
          <w:rFonts w:asciiTheme="minorEastAsia" w:hAnsiTheme="minorEastAsia" w:hint="eastAsia"/>
          <w:szCs w:val="21"/>
        </w:rPr>
      </w:pPr>
    </w:p>
    <w:p w:rsidR="00425894" w:rsidRPr="00B95C90" w:rsidRDefault="000D0000" w:rsidP="00425894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  <w:u w:val="dotted"/>
        </w:rPr>
        <w:t>✂</w:t>
      </w:r>
      <w:r w:rsidR="00F83443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</w:t>
      </w:r>
      <w:r w:rsidR="00F83443" w:rsidRPr="0059561B">
        <w:rPr>
          <w:rFonts w:asciiTheme="minorEastAsia" w:hAnsiTheme="minorEastAsia" w:hint="eastAsia"/>
          <w:sz w:val="18"/>
          <w:szCs w:val="20"/>
          <w:u w:val="dotted"/>
        </w:rPr>
        <w:t xml:space="preserve">　</w:t>
      </w:r>
      <w:r w:rsidR="00F83443">
        <w:rPr>
          <w:rFonts w:asciiTheme="minorEastAsia" w:hAnsiTheme="minorEastAsia" w:hint="eastAsia"/>
          <w:sz w:val="18"/>
          <w:szCs w:val="20"/>
          <w:u w:val="dotted"/>
        </w:rPr>
        <w:t xml:space="preserve">　　　　　　　　</w:t>
      </w:r>
      <w:r w:rsidR="00F83443" w:rsidRPr="0059561B">
        <w:rPr>
          <w:rFonts w:asciiTheme="minorEastAsia" w:hAnsiTheme="minorEastAsia" w:hint="eastAsia"/>
          <w:sz w:val="16"/>
          <w:szCs w:val="20"/>
          <w:u w:val="dotted"/>
        </w:rPr>
        <w:t>キリトリ線</w:t>
      </w:r>
      <w:r w:rsidR="00F83443">
        <w:rPr>
          <w:rFonts w:asciiTheme="minorEastAsia" w:hAnsiTheme="minorEastAsia" w:hint="eastAsia"/>
          <w:sz w:val="16"/>
          <w:szCs w:val="20"/>
          <w:u w:val="dotted"/>
        </w:rPr>
        <w:t xml:space="preserve">　　　　　　　　　　　　　　　　　　　　　　　　　　　　</w:t>
      </w:r>
    </w:p>
    <w:p w:rsidR="00DB176C" w:rsidRPr="0059561B" w:rsidRDefault="00DB176C" w:rsidP="00DB176C">
      <w:pPr>
        <w:spacing w:line="160" w:lineRule="exact"/>
        <w:jc w:val="left"/>
        <w:rPr>
          <w:rFonts w:asciiTheme="minorEastAsia" w:hAnsiTheme="minorEastAsia"/>
          <w:sz w:val="18"/>
          <w:szCs w:val="20"/>
        </w:rPr>
      </w:pPr>
    </w:p>
    <w:p w:rsidR="00DB176C" w:rsidRPr="004B0B77" w:rsidRDefault="00DB176C" w:rsidP="00DB176C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DB176C">
        <w:rPr>
          <w:rFonts w:asciiTheme="minorEastAsia" w:hAnsiTheme="minorEastAsia" w:hint="eastAsia"/>
          <w:b/>
          <w:szCs w:val="21"/>
        </w:rPr>
        <w:t xml:space="preserve">『利用希望施設変更届』　</w:t>
      </w:r>
      <w:r>
        <w:rPr>
          <w:rFonts w:asciiTheme="minorEastAsia" w:hAnsiTheme="minorEastAsia" w:hint="eastAsia"/>
          <w:szCs w:val="21"/>
        </w:rPr>
        <w:t xml:space="preserve">　　　　　 【</w:t>
      </w:r>
      <w:r w:rsidRPr="004B0B77">
        <w:rPr>
          <w:rFonts w:asciiTheme="minorEastAsia" w:hAnsiTheme="minorEastAsia" w:hint="eastAsia"/>
          <w:szCs w:val="21"/>
        </w:rPr>
        <w:t>変更適用月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年度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月入園判定より</w:t>
      </w:r>
      <w:r>
        <w:rPr>
          <w:rFonts w:asciiTheme="minorEastAsia" w:hAnsiTheme="minorEastAsia" w:hint="eastAsia"/>
          <w:szCs w:val="21"/>
        </w:rPr>
        <w:t>（</w:t>
      </w:r>
      <w:r w:rsidRPr="004B0B77">
        <w:rPr>
          <w:rFonts w:asciiTheme="minorEastAsia" w:hAnsiTheme="minorEastAsia" w:hint="eastAsia"/>
          <w:sz w:val="18"/>
          <w:szCs w:val="18"/>
        </w:rPr>
        <w:t>※締切日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:rsidR="00DB176C" w:rsidRPr="004B0B77" w:rsidRDefault="00DB176C" w:rsidP="00DB176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4B0B77">
        <w:rPr>
          <w:rFonts w:asciiTheme="minorEastAsia" w:hAnsiTheme="minorEastAsia" w:hint="eastAsia"/>
          <w:szCs w:val="21"/>
        </w:rPr>
        <w:t>変更日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年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月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【</w:t>
      </w:r>
      <w:r w:rsidRPr="004B0B77">
        <w:rPr>
          <w:rFonts w:asciiTheme="minorEastAsia" w:hAnsiTheme="minorEastAsia" w:hint="eastAsia"/>
          <w:szCs w:val="21"/>
        </w:rPr>
        <w:t>申込児童氏名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:rsidR="00DB176C" w:rsidRPr="004B0B77" w:rsidRDefault="00DB176C" w:rsidP="00DB176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4B0B77">
        <w:rPr>
          <w:rFonts w:asciiTheme="minorEastAsia" w:hAnsiTheme="minorEastAsia" w:hint="eastAsia"/>
          <w:szCs w:val="21"/>
        </w:rPr>
        <w:t>変更者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：氏名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4B0B77">
        <w:rPr>
          <w:rFonts w:asciiTheme="minorEastAsia" w:hAnsiTheme="minorEastAsia" w:hint="eastAsia"/>
          <w:sz w:val="18"/>
          <w:szCs w:val="18"/>
        </w:rPr>
        <w:t>（児童との続柄：</w:t>
      </w:r>
      <w:r w:rsidRPr="004B0B77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4B0B77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>
        <w:rPr>
          <w:rFonts w:asciiTheme="minorEastAsia" w:hAnsiTheme="minorEastAsia"/>
          <w:sz w:val="18"/>
          <w:szCs w:val="18"/>
        </w:rPr>
        <w:t>[</w:t>
      </w:r>
      <w:r w:rsidRPr="004B0B77">
        <w:rPr>
          <w:rFonts w:asciiTheme="minorEastAsia" w:hAnsiTheme="minorEastAsia" w:hint="eastAsia"/>
          <w:sz w:val="18"/>
          <w:szCs w:val="18"/>
        </w:rPr>
        <w:t>保育課受付者</w:t>
      </w:r>
      <w:r>
        <w:rPr>
          <w:rFonts w:asciiTheme="minorEastAsia" w:hAnsiTheme="minorEastAsia" w:hint="eastAsia"/>
          <w:sz w:val="18"/>
          <w:szCs w:val="18"/>
        </w:rPr>
        <w:t>]</w:t>
      </w:r>
      <w:r w:rsidRPr="004B0B77"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 w:hint="eastAsia"/>
          <w:sz w:val="18"/>
          <w:szCs w:val="18"/>
        </w:rPr>
        <w:t xml:space="preserve">（　　</w:t>
      </w:r>
      <w:r w:rsidRPr="004B0B77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547"/>
        <w:gridCol w:w="3685"/>
        <w:gridCol w:w="1705"/>
      </w:tblGrid>
      <w:tr w:rsidR="00DB176C" w:rsidRPr="002541F9" w:rsidTr="00DB176C">
        <w:trPr>
          <w:trHeight w:val="227"/>
        </w:trPr>
        <w:tc>
          <w:tcPr>
            <w:tcW w:w="2625" w:type="dxa"/>
            <w:vMerge w:val="restart"/>
            <w:shd w:val="pct5" w:color="auto" w:fill="auto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</w:t>
            </w:r>
            <w:r w:rsidRPr="002541F9">
              <w:rPr>
                <w:rFonts w:asciiTheme="minorEastAsia" w:hAnsiTheme="minorEastAsia" w:hint="eastAsia"/>
                <w:szCs w:val="21"/>
              </w:rPr>
              <w:t>利用を希望する</w:t>
            </w:r>
          </w:p>
          <w:p w:rsidR="00DB176C" w:rsidRPr="002541F9" w:rsidRDefault="00DB176C" w:rsidP="00EA22BC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</w:t>
            </w:r>
            <w:r w:rsidRPr="002541F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232" w:type="dxa"/>
            <w:gridSpan w:val="2"/>
            <w:shd w:val="pct5" w:color="auto" w:fill="auto"/>
            <w:vAlign w:val="center"/>
          </w:tcPr>
          <w:p w:rsidR="00DB176C" w:rsidRPr="00800BDE" w:rsidRDefault="00DB176C" w:rsidP="00EA22BC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1705" w:type="dxa"/>
            <w:shd w:val="pct5" w:color="auto" w:fill="auto"/>
            <w:vAlign w:val="center"/>
          </w:tcPr>
          <w:p w:rsidR="00DB176C" w:rsidRPr="00E12CAF" w:rsidRDefault="00DB176C" w:rsidP="00EA22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0"/>
              </w:rPr>
              <w:t>＊</w:t>
            </w:r>
            <w:r w:rsidRPr="00E12CAF">
              <w:rPr>
                <w:rFonts w:asciiTheme="minorEastAsia" w:hAnsiTheme="minorEastAsia" w:hint="eastAsia"/>
                <w:sz w:val="18"/>
                <w:szCs w:val="18"/>
              </w:rPr>
              <w:t>申込時募集人数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 xml:space="preserve">１希望　　　　　　　　　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第４希望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第５希望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Tr="00EA22BC">
        <w:trPr>
          <w:trHeight w:val="569"/>
        </w:trPr>
        <w:tc>
          <w:tcPr>
            <w:tcW w:w="4172" w:type="dxa"/>
            <w:gridSpan w:val="2"/>
            <w:shd w:val="clear" w:color="auto" w:fill="F2F2F2" w:themeFill="background1" w:themeFillShade="F2"/>
            <w:vAlign w:val="center"/>
          </w:tcPr>
          <w:p w:rsidR="00DB176C" w:rsidRDefault="00DB176C" w:rsidP="00EA22BC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(※1)兄弟同時申込みの場合の入園方法</w:t>
            </w:r>
          </w:p>
        </w:tc>
        <w:tc>
          <w:tcPr>
            <w:tcW w:w="5390" w:type="dxa"/>
            <w:gridSpan w:val="2"/>
            <w:vAlign w:val="center"/>
          </w:tcPr>
          <w:p w:rsidR="00DB176C" w:rsidRDefault="00DB176C" w:rsidP="00EA22BC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□同園同時入園　  □同園時期別入園</w:t>
            </w:r>
          </w:p>
          <w:p w:rsidR="00DB176C" w:rsidRDefault="00DB176C" w:rsidP="00EA22BC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□別園同時入園    □別園時期別入園</w:t>
            </w:r>
          </w:p>
        </w:tc>
      </w:tr>
    </w:tbl>
    <w:p w:rsidR="00425894" w:rsidRPr="00DB176C" w:rsidRDefault="00425894" w:rsidP="00910C00">
      <w:pPr>
        <w:spacing w:line="150" w:lineRule="exact"/>
        <w:jc w:val="left"/>
        <w:rPr>
          <w:rFonts w:asciiTheme="minorEastAsia" w:hAnsiTheme="minorEastAsia"/>
          <w:szCs w:val="21"/>
        </w:rPr>
      </w:pPr>
    </w:p>
    <w:p w:rsidR="00F83443" w:rsidRPr="00F83443" w:rsidRDefault="000D0000" w:rsidP="00F83443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  <w:u w:val="dotted"/>
        </w:rPr>
        <w:t>✂</w:t>
      </w:r>
      <w:r w:rsidR="00F83443">
        <w:rPr>
          <w:rFonts w:asciiTheme="minorEastAsia" w:hAnsiTheme="minorEastAsia" w:hint="eastAsia"/>
          <w:sz w:val="20"/>
          <w:szCs w:val="20"/>
          <w:u w:val="dotted"/>
        </w:rPr>
        <w:t xml:space="preserve">　　　　　　　　　　　　　　　</w:t>
      </w:r>
      <w:r w:rsidR="00F83443" w:rsidRPr="0059561B">
        <w:rPr>
          <w:rFonts w:asciiTheme="minorEastAsia" w:hAnsiTheme="minorEastAsia" w:hint="eastAsia"/>
          <w:sz w:val="18"/>
          <w:szCs w:val="20"/>
          <w:u w:val="dotted"/>
        </w:rPr>
        <w:t xml:space="preserve">　</w:t>
      </w:r>
      <w:r w:rsidR="00F83443">
        <w:rPr>
          <w:rFonts w:asciiTheme="minorEastAsia" w:hAnsiTheme="minorEastAsia" w:hint="eastAsia"/>
          <w:sz w:val="18"/>
          <w:szCs w:val="20"/>
          <w:u w:val="dotted"/>
        </w:rPr>
        <w:t xml:space="preserve">　　　　　　　　</w:t>
      </w:r>
      <w:r w:rsidR="00F83443" w:rsidRPr="0059561B">
        <w:rPr>
          <w:rFonts w:asciiTheme="minorEastAsia" w:hAnsiTheme="minorEastAsia" w:hint="eastAsia"/>
          <w:sz w:val="16"/>
          <w:szCs w:val="20"/>
          <w:u w:val="dotted"/>
        </w:rPr>
        <w:t>キリトリ線</w:t>
      </w:r>
      <w:r w:rsidR="00F83443">
        <w:rPr>
          <w:rFonts w:asciiTheme="minorEastAsia" w:hAnsiTheme="minorEastAsia" w:hint="eastAsia"/>
          <w:sz w:val="16"/>
          <w:szCs w:val="20"/>
          <w:u w:val="dotted"/>
        </w:rPr>
        <w:t xml:space="preserve">　　　　　　　　　　　　　　　　　　　　　　　　　　　　</w:t>
      </w:r>
    </w:p>
    <w:p w:rsidR="00DB176C" w:rsidRPr="0059561B" w:rsidRDefault="00DB176C" w:rsidP="00DB176C">
      <w:pPr>
        <w:spacing w:line="160" w:lineRule="exact"/>
        <w:jc w:val="left"/>
        <w:rPr>
          <w:rFonts w:asciiTheme="minorEastAsia" w:hAnsiTheme="minorEastAsia"/>
          <w:sz w:val="18"/>
          <w:szCs w:val="20"/>
        </w:rPr>
      </w:pPr>
    </w:p>
    <w:p w:rsidR="00DB176C" w:rsidRPr="004B0B77" w:rsidRDefault="00DB176C" w:rsidP="00DB176C">
      <w:pPr>
        <w:ind w:firstLineChars="100" w:firstLine="211"/>
        <w:jc w:val="left"/>
        <w:rPr>
          <w:rFonts w:asciiTheme="minorEastAsia" w:hAnsiTheme="minorEastAsia"/>
          <w:szCs w:val="21"/>
        </w:rPr>
      </w:pPr>
      <w:r w:rsidRPr="00DB176C">
        <w:rPr>
          <w:rFonts w:asciiTheme="minorEastAsia" w:hAnsiTheme="minorEastAsia" w:hint="eastAsia"/>
          <w:b/>
          <w:szCs w:val="21"/>
        </w:rPr>
        <w:t xml:space="preserve">『利用希望施設変更届』　</w:t>
      </w:r>
      <w:r>
        <w:rPr>
          <w:rFonts w:asciiTheme="minorEastAsia" w:hAnsiTheme="minorEastAsia" w:hint="eastAsia"/>
          <w:szCs w:val="21"/>
        </w:rPr>
        <w:t xml:space="preserve">　　　　　 【</w:t>
      </w:r>
      <w:r w:rsidRPr="004B0B77">
        <w:rPr>
          <w:rFonts w:asciiTheme="minorEastAsia" w:hAnsiTheme="minorEastAsia" w:hint="eastAsia"/>
          <w:szCs w:val="21"/>
        </w:rPr>
        <w:t>変更適用月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年度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月入園判定より</w:t>
      </w:r>
      <w:r>
        <w:rPr>
          <w:rFonts w:asciiTheme="minorEastAsia" w:hAnsiTheme="minorEastAsia" w:hint="eastAsia"/>
          <w:szCs w:val="21"/>
        </w:rPr>
        <w:t>（</w:t>
      </w:r>
      <w:r w:rsidRPr="004B0B77">
        <w:rPr>
          <w:rFonts w:asciiTheme="minorEastAsia" w:hAnsiTheme="minorEastAsia" w:hint="eastAsia"/>
          <w:sz w:val="18"/>
          <w:szCs w:val="18"/>
        </w:rPr>
        <w:t>※締切日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:rsidR="00DB176C" w:rsidRPr="004B0B77" w:rsidRDefault="00DB176C" w:rsidP="00DB176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4B0B77">
        <w:rPr>
          <w:rFonts w:asciiTheme="minorEastAsia" w:hAnsiTheme="minorEastAsia" w:hint="eastAsia"/>
          <w:szCs w:val="21"/>
        </w:rPr>
        <w:t>変更日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：令和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年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月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4B0B77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【</w:t>
      </w:r>
      <w:r w:rsidRPr="004B0B77">
        <w:rPr>
          <w:rFonts w:asciiTheme="minorEastAsia" w:hAnsiTheme="minorEastAsia" w:hint="eastAsia"/>
          <w:szCs w:val="21"/>
        </w:rPr>
        <w:t>申込児童氏名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:rsidR="00DB176C" w:rsidRPr="004B0B77" w:rsidRDefault="00DB176C" w:rsidP="00DB176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4B0B77">
        <w:rPr>
          <w:rFonts w:asciiTheme="minorEastAsia" w:hAnsiTheme="minorEastAsia" w:hint="eastAsia"/>
          <w:szCs w:val="21"/>
        </w:rPr>
        <w:t>変更者</w:t>
      </w:r>
      <w:r>
        <w:rPr>
          <w:rFonts w:asciiTheme="minorEastAsia" w:hAnsiTheme="minorEastAsia" w:hint="eastAsia"/>
          <w:szCs w:val="21"/>
        </w:rPr>
        <w:t>】</w:t>
      </w:r>
      <w:r w:rsidRPr="004B0B77">
        <w:rPr>
          <w:rFonts w:asciiTheme="minorEastAsia" w:hAnsiTheme="minorEastAsia" w:hint="eastAsia"/>
          <w:szCs w:val="21"/>
        </w:rPr>
        <w:t>：氏名</w:t>
      </w:r>
      <w:r w:rsidRPr="004B0B77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4B0B77">
        <w:rPr>
          <w:rFonts w:asciiTheme="minorEastAsia" w:hAnsiTheme="minorEastAsia" w:hint="eastAsia"/>
          <w:sz w:val="18"/>
          <w:szCs w:val="18"/>
        </w:rPr>
        <w:t>（児童との続柄：</w:t>
      </w:r>
      <w:r w:rsidRPr="004B0B77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4B0B77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>
        <w:rPr>
          <w:rFonts w:asciiTheme="minorEastAsia" w:hAnsiTheme="minorEastAsia"/>
          <w:sz w:val="18"/>
          <w:szCs w:val="18"/>
        </w:rPr>
        <w:t>[</w:t>
      </w:r>
      <w:r w:rsidRPr="004B0B77">
        <w:rPr>
          <w:rFonts w:asciiTheme="minorEastAsia" w:hAnsiTheme="minorEastAsia" w:hint="eastAsia"/>
          <w:sz w:val="18"/>
          <w:szCs w:val="18"/>
        </w:rPr>
        <w:t>保育課受付者</w:t>
      </w:r>
      <w:r>
        <w:rPr>
          <w:rFonts w:asciiTheme="minorEastAsia" w:hAnsiTheme="minorEastAsia" w:hint="eastAsia"/>
          <w:sz w:val="18"/>
          <w:szCs w:val="18"/>
        </w:rPr>
        <w:t>]</w:t>
      </w:r>
      <w:r w:rsidRPr="004B0B77"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 w:hint="eastAsia"/>
          <w:sz w:val="18"/>
          <w:szCs w:val="18"/>
        </w:rPr>
        <w:t xml:space="preserve">（　　</w:t>
      </w:r>
      <w:r w:rsidRPr="004B0B77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547"/>
        <w:gridCol w:w="3685"/>
        <w:gridCol w:w="1705"/>
      </w:tblGrid>
      <w:tr w:rsidR="00DB176C" w:rsidRPr="002541F9" w:rsidTr="00DB176C">
        <w:trPr>
          <w:trHeight w:val="227"/>
        </w:trPr>
        <w:tc>
          <w:tcPr>
            <w:tcW w:w="2625" w:type="dxa"/>
            <w:vMerge w:val="restart"/>
            <w:shd w:val="pct5" w:color="auto" w:fill="auto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</w:t>
            </w:r>
            <w:r w:rsidRPr="002541F9">
              <w:rPr>
                <w:rFonts w:asciiTheme="minorEastAsia" w:hAnsiTheme="minorEastAsia" w:hint="eastAsia"/>
                <w:szCs w:val="21"/>
              </w:rPr>
              <w:t>利用を希望する</w:t>
            </w:r>
          </w:p>
          <w:p w:rsidR="00DB176C" w:rsidRPr="002541F9" w:rsidRDefault="00DB176C" w:rsidP="00EA22BC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</w:t>
            </w:r>
            <w:r w:rsidRPr="002541F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232" w:type="dxa"/>
            <w:gridSpan w:val="2"/>
            <w:shd w:val="pct5" w:color="auto" w:fill="auto"/>
            <w:vAlign w:val="center"/>
          </w:tcPr>
          <w:p w:rsidR="00DB176C" w:rsidRPr="00800BDE" w:rsidRDefault="00DB176C" w:rsidP="00EA22BC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  <w:bookmarkStart w:id="0" w:name="_GoBack"/>
            <w:bookmarkEnd w:id="0"/>
          </w:p>
        </w:tc>
        <w:tc>
          <w:tcPr>
            <w:tcW w:w="1705" w:type="dxa"/>
            <w:shd w:val="pct5" w:color="auto" w:fill="auto"/>
            <w:vAlign w:val="center"/>
          </w:tcPr>
          <w:p w:rsidR="00DB176C" w:rsidRPr="00E12CAF" w:rsidRDefault="00DB176C" w:rsidP="00EA22B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0"/>
              </w:rPr>
              <w:t>＊</w:t>
            </w:r>
            <w:r w:rsidRPr="00E12CAF">
              <w:rPr>
                <w:rFonts w:asciiTheme="minorEastAsia" w:hAnsiTheme="minorEastAsia" w:hint="eastAsia"/>
                <w:sz w:val="18"/>
                <w:szCs w:val="18"/>
              </w:rPr>
              <w:t>申込時募集人数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 xml:space="preserve">１希望　　　　　　　　　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2541F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2541F9">
              <w:rPr>
                <w:rFonts w:asciiTheme="minorEastAsia" w:hAnsiTheme="minorEastAsia" w:hint="eastAsia"/>
                <w:szCs w:val="21"/>
              </w:rPr>
              <w:t xml:space="preserve">希望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第４希望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RPr="002541F9" w:rsidTr="00EA22BC">
        <w:trPr>
          <w:trHeight w:val="346"/>
        </w:trPr>
        <w:tc>
          <w:tcPr>
            <w:tcW w:w="2625" w:type="dxa"/>
            <w:vMerge/>
            <w:shd w:val="pct5" w:color="auto" w:fill="auto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2" w:type="dxa"/>
            <w:gridSpan w:val="2"/>
            <w:vAlign w:val="center"/>
          </w:tcPr>
          <w:p w:rsidR="00DB176C" w:rsidRPr="002541F9" w:rsidRDefault="00DB176C" w:rsidP="00EA22BC">
            <w:pPr>
              <w:pStyle w:val="a3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第５希望</w:t>
            </w:r>
          </w:p>
        </w:tc>
        <w:tc>
          <w:tcPr>
            <w:tcW w:w="1705" w:type="dxa"/>
            <w:vAlign w:val="center"/>
          </w:tcPr>
          <w:p w:rsidR="00DB176C" w:rsidRPr="001C196D" w:rsidRDefault="00DB176C" w:rsidP="00EA22BC">
            <w:pPr>
              <w:pStyle w:val="a3"/>
              <w:ind w:leftChars="0" w:left="0"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C196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DB176C" w:rsidTr="00EA22BC">
        <w:trPr>
          <w:trHeight w:val="569"/>
        </w:trPr>
        <w:tc>
          <w:tcPr>
            <w:tcW w:w="4172" w:type="dxa"/>
            <w:gridSpan w:val="2"/>
            <w:shd w:val="clear" w:color="auto" w:fill="F2F2F2" w:themeFill="background1" w:themeFillShade="F2"/>
            <w:vAlign w:val="center"/>
          </w:tcPr>
          <w:p w:rsidR="00DB176C" w:rsidRDefault="00DB176C" w:rsidP="00EA22BC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(※1)兄弟同時申込みの場合の入園方法</w:t>
            </w:r>
          </w:p>
        </w:tc>
        <w:tc>
          <w:tcPr>
            <w:tcW w:w="5390" w:type="dxa"/>
            <w:gridSpan w:val="2"/>
            <w:vAlign w:val="center"/>
          </w:tcPr>
          <w:p w:rsidR="00DB176C" w:rsidRDefault="00DB176C" w:rsidP="00EA22BC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□同園同時入園　  □同園時期別入園</w:t>
            </w:r>
          </w:p>
          <w:p w:rsidR="00DB176C" w:rsidRDefault="00DB176C" w:rsidP="00EA22BC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□別園同時入園    □別園時期別入園</w:t>
            </w:r>
          </w:p>
        </w:tc>
      </w:tr>
    </w:tbl>
    <w:p w:rsidR="00425894" w:rsidRPr="00DB176C" w:rsidRDefault="00425894" w:rsidP="00DB176C">
      <w:pPr>
        <w:jc w:val="left"/>
        <w:rPr>
          <w:rFonts w:asciiTheme="minorEastAsia" w:hAnsiTheme="minorEastAsia" w:hint="eastAsia"/>
          <w:sz w:val="20"/>
          <w:szCs w:val="20"/>
        </w:rPr>
      </w:pPr>
    </w:p>
    <w:sectPr w:rsidR="00425894" w:rsidRPr="00DB176C" w:rsidSect="00910C00">
      <w:pgSz w:w="11906" w:h="16838" w:code="9"/>
      <w:pgMar w:top="454" w:right="680" w:bottom="340" w:left="68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77" w:rsidRDefault="004B0B77" w:rsidP="00063442">
      <w:r>
        <w:separator/>
      </w:r>
    </w:p>
  </w:endnote>
  <w:endnote w:type="continuationSeparator" w:id="0">
    <w:p w:rsidR="004B0B77" w:rsidRDefault="004B0B77" w:rsidP="0006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77" w:rsidRDefault="004B0B77" w:rsidP="00063442">
      <w:r>
        <w:separator/>
      </w:r>
    </w:p>
  </w:footnote>
  <w:footnote w:type="continuationSeparator" w:id="0">
    <w:p w:rsidR="004B0B77" w:rsidRDefault="004B0B77" w:rsidP="0006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E5707"/>
    <w:multiLevelType w:val="hybridMultilevel"/>
    <w:tmpl w:val="E33E8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735B08"/>
    <w:multiLevelType w:val="hybridMultilevel"/>
    <w:tmpl w:val="6A70B0AA"/>
    <w:lvl w:ilvl="0" w:tplc="CB3C753E">
      <w:start w:val="1"/>
      <w:numFmt w:val="decimal"/>
      <w:lvlText w:val="（%1）"/>
      <w:lvlJc w:val="left"/>
      <w:pPr>
        <w:ind w:left="6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9" w:hanging="420"/>
      </w:pPr>
    </w:lvl>
    <w:lvl w:ilvl="3" w:tplc="0409000F" w:tentative="1">
      <w:start w:val="1"/>
      <w:numFmt w:val="decimal"/>
      <w:lvlText w:val="%4."/>
      <w:lvlJc w:val="left"/>
      <w:pPr>
        <w:ind w:left="1649" w:hanging="420"/>
      </w:pPr>
    </w:lvl>
    <w:lvl w:ilvl="4" w:tplc="04090017" w:tentative="1">
      <w:start w:val="1"/>
      <w:numFmt w:val="aiueoFullWidth"/>
      <w:lvlText w:val="(%5)"/>
      <w:lvlJc w:val="left"/>
      <w:pPr>
        <w:ind w:left="2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9" w:hanging="420"/>
      </w:pPr>
    </w:lvl>
    <w:lvl w:ilvl="6" w:tplc="0409000F" w:tentative="1">
      <w:start w:val="1"/>
      <w:numFmt w:val="decimal"/>
      <w:lvlText w:val="%7."/>
      <w:lvlJc w:val="left"/>
      <w:pPr>
        <w:ind w:left="2909" w:hanging="420"/>
      </w:pPr>
    </w:lvl>
    <w:lvl w:ilvl="7" w:tplc="04090017" w:tentative="1">
      <w:start w:val="1"/>
      <w:numFmt w:val="aiueoFullWidth"/>
      <w:lvlText w:val="(%8)"/>
      <w:lvlJc w:val="left"/>
      <w:pPr>
        <w:ind w:left="3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9" w:hanging="420"/>
      </w:pPr>
    </w:lvl>
  </w:abstractNum>
  <w:abstractNum w:abstractNumId="2" w15:restartNumberingAfterBreak="0">
    <w:nsid w:val="3A3F37E3"/>
    <w:multiLevelType w:val="hybridMultilevel"/>
    <w:tmpl w:val="2536F924"/>
    <w:lvl w:ilvl="0" w:tplc="3560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02D4F"/>
    <w:multiLevelType w:val="hybridMultilevel"/>
    <w:tmpl w:val="BB90FC38"/>
    <w:lvl w:ilvl="0" w:tplc="6D943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23AAA"/>
    <w:multiLevelType w:val="hybridMultilevel"/>
    <w:tmpl w:val="95740E20"/>
    <w:lvl w:ilvl="0" w:tplc="6D943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066E1A"/>
    <w:multiLevelType w:val="hybridMultilevel"/>
    <w:tmpl w:val="FC84F600"/>
    <w:lvl w:ilvl="0" w:tplc="6D943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206A08"/>
    <w:multiLevelType w:val="hybridMultilevel"/>
    <w:tmpl w:val="6C74347E"/>
    <w:lvl w:ilvl="0" w:tplc="6D943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762DE5"/>
    <w:multiLevelType w:val="hybridMultilevel"/>
    <w:tmpl w:val="63A2B2B8"/>
    <w:lvl w:ilvl="0" w:tplc="12549F8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662E98"/>
    <w:multiLevelType w:val="hybridMultilevel"/>
    <w:tmpl w:val="C9B8244E"/>
    <w:lvl w:ilvl="0" w:tplc="31982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28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4DF"/>
    <w:rsid w:val="00024676"/>
    <w:rsid w:val="00024B5A"/>
    <w:rsid w:val="00035C1D"/>
    <w:rsid w:val="00043F4D"/>
    <w:rsid w:val="00044B93"/>
    <w:rsid w:val="00051B23"/>
    <w:rsid w:val="00063442"/>
    <w:rsid w:val="00071FD0"/>
    <w:rsid w:val="000868DD"/>
    <w:rsid w:val="000925F6"/>
    <w:rsid w:val="000A2761"/>
    <w:rsid w:val="000D0000"/>
    <w:rsid w:val="000F65E4"/>
    <w:rsid w:val="000F731C"/>
    <w:rsid w:val="00101948"/>
    <w:rsid w:val="00102C19"/>
    <w:rsid w:val="00103462"/>
    <w:rsid w:val="00110683"/>
    <w:rsid w:val="0011550F"/>
    <w:rsid w:val="00136752"/>
    <w:rsid w:val="0014585F"/>
    <w:rsid w:val="001470BF"/>
    <w:rsid w:val="0019126B"/>
    <w:rsid w:val="00192785"/>
    <w:rsid w:val="001A03BC"/>
    <w:rsid w:val="001A3552"/>
    <w:rsid w:val="001A38BF"/>
    <w:rsid w:val="001A73A2"/>
    <w:rsid w:val="001C196D"/>
    <w:rsid w:val="001C5E7E"/>
    <w:rsid w:val="001C6AF7"/>
    <w:rsid w:val="001D26FF"/>
    <w:rsid w:val="001D5937"/>
    <w:rsid w:val="001D723B"/>
    <w:rsid w:val="001F05E3"/>
    <w:rsid w:val="002008D6"/>
    <w:rsid w:val="00215283"/>
    <w:rsid w:val="002220E9"/>
    <w:rsid w:val="00232368"/>
    <w:rsid w:val="002356C2"/>
    <w:rsid w:val="00241995"/>
    <w:rsid w:val="002541F9"/>
    <w:rsid w:val="00266211"/>
    <w:rsid w:val="0027062C"/>
    <w:rsid w:val="002824CB"/>
    <w:rsid w:val="002871A0"/>
    <w:rsid w:val="002C014B"/>
    <w:rsid w:val="002C112F"/>
    <w:rsid w:val="002E1870"/>
    <w:rsid w:val="003026C1"/>
    <w:rsid w:val="00302ADF"/>
    <w:rsid w:val="003053D8"/>
    <w:rsid w:val="0032394D"/>
    <w:rsid w:val="003307AF"/>
    <w:rsid w:val="00341874"/>
    <w:rsid w:val="00367C3B"/>
    <w:rsid w:val="003A0824"/>
    <w:rsid w:val="003A2EC9"/>
    <w:rsid w:val="003B530D"/>
    <w:rsid w:val="003B7784"/>
    <w:rsid w:val="003B7F0A"/>
    <w:rsid w:val="003C230F"/>
    <w:rsid w:val="003D5367"/>
    <w:rsid w:val="003D5FDA"/>
    <w:rsid w:val="003F5314"/>
    <w:rsid w:val="004215E6"/>
    <w:rsid w:val="00425894"/>
    <w:rsid w:val="004363FB"/>
    <w:rsid w:val="00443F0A"/>
    <w:rsid w:val="00450C79"/>
    <w:rsid w:val="0045737E"/>
    <w:rsid w:val="00460E6F"/>
    <w:rsid w:val="0046448E"/>
    <w:rsid w:val="004676DE"/>
    <w:rsid w:val="00472776"/>
    <w:rsid w:val="0049212F"/>
    <w:rsid w:val="004A1471"/>
    <w:rsid w:val="004B0B77"/>
    <w:rsid w:val="004C10F2"/>
    <w:rsid w:val="004C5136"/>
    <w:rsid w:val="004D2425"/>
    <w:rsid w:val="004D4B5B"/>
    <w:rsid w:val="004E041A"/>
    <w:rsid w:val="004E4019"/>
    <w:rsid w:val="004F5CEB"/>
    <w:rsid w:val="00504F73"/>
    <w:rsid w:val="00505746"/>
    <w:rsid w:val="005240CB"/>
    <w:rsid w:val="00532C60"/>
    <w:rsid w:val="00534D20"/>
    <w:rsid w:val="005404F0"/>
    <w:rsid w:val="00550464"/>
    <w:rsid w:val="00552CFF"/>
    <w:rsid w:val="00554A7F"/>
    <w:rsid w:val="00554BFC"/>
    <w:rsid w:val="005626E4"/>
    <w:rsid w:val="00580291"/>
    <w:rsid w:val="0059561B"/>
    <w:rsid w:val="005D55C4"/>
    <w:rsid w:val="005E04EC"/>
    <w:rsid w:val="005E4273"/>
    <w:rsid w:val="005F2FB4"/>
    <w:rsid w:val="00650164"/>
    <w:rsid w:val="00657ED1"/>
    <w:rsid w:val="00661A17"/>
    <w:rsid w:val="0066660A"/>
    <w:rsid w:val="00680F16"/>
    <w:rsid w:val="006963DD"/>
    <w:rsid w:val="006C5920"/>
    <w:rsid w:val="006E44E9"/>
    <w:rsid w:val="006F29C1"/>
    <w:rsid w:val="006F6ADA"/>
    <w:rsid w:val="00700ECF"/>
    <w:rsid w:val="00702EBF"/>
    <w:rsid w:val="007310B0"/>
    <w:rsid w:val="00737400"/>
    <w:rsid w:val="00747258"/>
    <w:rsid w:val="007853D4"/>
    <w:rsid w:val="007A1335"/>
    <w:rsid w:val="007A2011"/>
    <w:rsid w:val="007A4A9E"/>
    <w:rsid w:val="007B3B06"/>
    <w:rsid w:val="007C3CA6"/>
    <w:rsid w:val="008002E9"/>
    <w:rsid w:val="00800BDE"/>
    <w:rsid w:val="008034AA"/>
    <w:rsid w:val="00803F54"/>
    <w:rsid w:val="00811A60"/>
    <w:rsid w:val="00825B22"/>
    <w:rsid w:val="00830CB4"/>
    <w:rsid w:val="00830EC4"/>
    <w:rsid w:val="008465C0"/>
    <w:rsid w:val="008554DF"/>
    <w:rsid w:val="00856268"/>
    <w:rsid w:val="00860E19"/>
    <w:rsid w:val="00861165"/>
    <w:rsid w:val="0086634C"/>
    <w:rsid w:val="00875D30"/>
    <w:rsid w:val="008919C5"/>
    <w:rsid w:val="008973F3"/>
    <w:rsid w:val="008A1DDC"/>
    <w:rsid w:val="008A655E"/>
    <w:rsid w:val="008F0200"/>
    <w:rsid w:val="00905BCA"/>
    <w:rsid w:val="00910C00"/>
    <w:rsid w:val="009162F9"/>
    <w:rsid w:val="00927C17"/>
    <w:rsid w:val="00937275"/>
    <w:rsid w:val="00950068"/>
    <w:rsid w:val="00957309"/>
    <w:rsid w:val="009644B8"/>
    <w:rsid w:val="009B02D1"/>
    <w:rsid w:val="009D13E1"/>
    <w:rsid w:val="009E2D95"/>
    <w:rsid w:val="00A32257"/>
    <w:rsid w:val="00A37E7D"/>
    <w:rsid w:val="00A513B4"/>
    <w:rsid w:val="00A63DE7"/>
    <w:rsid w:val="00A70FF7"/>
    <w:rsid w:val="00A856CF"/>
    <w:rsid w:val="00AA277E"/>
    <w:rsid w:val="00AB24E3"/>
    <w:rsid w:val="00AB3646"/>
    <w:rsid w:val="00AC1E23"/>
    <w:rsid w:val="00AC6B84"/>
    <w:rsid w:val="00AE0CE4"/>
    <w:rsid w:val="00B06556"/>
    <w:rsid w:val="00B06619"/>
    <w:rsid w:val="00B33F62"/>
    <w:rsid w:val="00B35685"/>
    <w:rsid w:val="00B60EB9"/>
    <w:rsid w:val="00B734DC"/>
    <w:rsid w:val="00B74393"/>
    <w:rsid w:val="00B76DDF"/>
    <w:rsid w:val="00B81FA5"/>
    <w:rsid w:val="00B95C90"/>
    <w:rsid w:val="00BA4A70"/>
    <w:rsid w:val="00BB4C78"/>
    <w:rsid w:val="00BD46A5"/>
    <w:rsid w:val="00BF0F43"/>
    <w:rsid w:val="00BF20ED"/>
    <w:rsid w:val="00BF2376"/>
    <w:rsid w:val="00C37F70"/>
    <w:rsid w:val="00C40015"/>
    <w:rsid w:val="00C405CD"/>
    <w:rsid w:val="00C5287F"/>
    <w:rsid w:val="00C539B6"/>
    <w:rsid w:val="00C55DE9"/>
    <w:rsid w:val="00C56366"/>
    <w:rsid w:val="00C72F46"/>
    <w:rsid w:val="00C96267"/>
    <w:rsid w:val="00CA4AEA"/>
    <w:rsid w:val="00CC6F86"/>
    <w:rsid w:val="00D45781"/>
    <w:rsid w:val="00D47A6A"/>
    <w:rsid w:val="00D62A58"/>
    <w:rsid w:val="00D64937"/>
    <w:rsid w:val="00D72EAA"/>
    <w:rsid w:val="00D747D5"/>
    <w:rsid w:val="00D76993"/>
    <w:rsid w:val="00D81464"/>
    <w:rsid w:val="00DA7EF1"/>
    <w:rsid w:val="00DB12AA"/>
    <w:rsid w:val="00DB176C"/>
    <w:rsid w:val="00DB5EA3"/>
    <w:rsid w:val="00DB7573"/>
    <w:rsid w:val="00DC2E7F"/>
    <w:rsid w:val="00DD726F"/>
    <w:rsid w:val="00DE2E5E"/>
    <w:rsid w:val="00DE6480"/>
    <w:rsid w:val="00E04BA7"/>
    <w:rsid w:val="00E06746"/>
    <w:rsid w:val="00E072D0"/>
    <w:rsid w:val="00E12CAF"/>
    <w:rsid w:val="00E2758F"/>
    <w:rsid w:val="00E33114"/>
    <w:rsid w:val="00E33B53"/>
    <w:rsid w:val="00E35EC0"/>
    <w:rsid w:val="00E55F2E"/>
    <w:rsid w:val="00E616FA"/>
    <w:rsid w:val="00E65439"/>
    <w:rsid w:val="00E66B4B"/>
    <w:rsid w:val="00EA1252"/>
    <w:rsid w:val="00EA2450"/>
    <w:rsid w:val="00F13576"/>
    <w:rsid w:val="00F25B53"/>
    <w:rsid w:val="00F27629"/>
    <w:rsid w:val="00F3528D"/>
    <w:rsid w:val="00F35C8E"/>
    <w:rsid w:val="00F42D1B"/>
    <w:rsid w:val="00F750C2"/>
    <w:rsid w:val="00F75732"/>
    <w:rsid w:val="00F83443"/>
    <w:rsid w:val="00F83BEA"/>
    <w:rsid w:val="00F9326F"/>
    <w:rsid w:val="00FB30BD"/>
    <w:rsid w:val="00FC42C3"/>
    <w:rsid w:val="00FD488C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BE4CDB9"/>
  <w15:docId w15:val="{302F1851-DDAC-4175-A71A-9AFEBAE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3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442"/>
  </w:style>
  <w:style w:type="paragraph" w:styleId="a6">
    <w:name w:val="footer"/>
    <w:basedOn w:val="a"/>
    <w:link w:val="a7"/>
    <w:uiPriority w:val="99"/>
    <w:unhideWhenUsed/>
    <w:rsid w:val="00063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442"/>
  </w:style>
  <w:style w:type="table" w:styleId="a8">
    <w:name w:val="Table Grid"/>
    <w:basedOn w:val="a1"/>
    <w:uiPriority w:val="59"/>
    <w:rsid w:val="003B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7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7C3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F13576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5883-EA38-4AE0-9CD0-5DFAACF0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牛久市役所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保育園課</dc:creator>
  <cp:keywords/>
  <dc:description/>
  <cp:lastModifiedBy>前田　祐希</cp:lastModifiedBy>
  <cp:revision>32</cp:revision>
  <cp:lastPrinted>2025-06-18T01:40:00Z</cp:lastPrinted>
  <dcterms:created xsi:type="dcterms:W3CDTF">2021-01-14T05:27:00Z</dcterms:created>
  <dcterms:modified xsi:type="dcterms:W3CDTF">2026-01-19T02:27:00Z</dcterms:modified>
</cp:coreProperties>
</file>