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D5" w:rsidRPr="004C41D5" w:rsidRDefault="004C41D5" w:rsidP="004C41D5">
      <w:pPr>
        <w:jc w:val="left"/>
        <w:rPr>
          <w:rFonts w:ascii="ＭＳ 明朝" w:hAnsi="ＭＳ 明朝"/>
          <w:sz w:val="22"/>
        </w:rPr>
      </w:pPr>
      <w:r w:rsidRPr="004C41D5">
        <w:rPr>
          <w:rFonts w:ascii="ＭＳ 明朝" w:hAnsi="ＭＳ 明朝" w:hint="eastAsia"/>
          <w:sz w:val="22"/>
        </w:rPr>
        <w:t>様式Ａ</w:t>
      </w:r>
    </w:p>
    <w:p w:rsidR="004C41D5" w:rsidRPr="004C41D5" w:rsidRDefault="004C41D5" w:rsidP="004C41D5">
      <w:pPr>
        <w:jc w:val="center"/>
        <w:rPr>
          <w:rFonts w:ascii="ＭＳ 明朝" w:hAnsi="ＭＳ 明朝"/>
          <w:sz w:val="22"/>
        </w:rPr>
      </w:pPr>
      <w:r w:rsidRPr="004C41D5">
        <w:rPr>
          <w:rFonts w:ascii="ＭＳ 明朝" w:hAnsi="ＭＳ 明朝" w:hint="eastAsia"/>
          <w:sz w:val="22"/>
        </w:rPr>
        <w:t>指定管理者指定申請に係る質問書</w:t>
      </w:r>
    </w:p>
    <w:p w:rsidR="004C41D5" w:rsidRPr="004C41D5" w:rsidRDefault="004C41D5" w:rsidP="004C41D5">
      <w:pPr>
        <w:jc w:val="left"/>
        <w:rPr>
          <w:rFonts w:ascii="ＭＳ 明朝" w:hAnsi="ＭＳ 明朝"/>
          <w:sz w:val="22"/>
        </w:rPr>
      </w:pPr>
    </w:p>
    <w:p w:rsidR="004C41D5" w:rsidRPr="004C41D5" w:rsidRDefault="004C41D5" w:rsidP="00F270AE">
      <w:pPr>
        <w:jc w:val="left"/>
        <w:rPr>
          <w:rFonts w:ascii="ＭＳ 明朝" w:hAnsi="ＭＳ 明朝"/>
          <w:sz w:val="22"/>
        </w:rPr>
      </w:pPr>
      <w:r w:rsidRPr="004C41D5">
        <w:rPr>
          <w:rFonts w:ascii="ＭＳ 明朝" w:hAnsi="ＭＳ 明朝" w:hint="eastAsia"/>
          <w:sz w:val="22"/>
        </w:rPr>
        <w:t>牛久市建設部都市計画課</w:t>
      </w:r>
      <w:bookmarkStart w:id="0" w:name="_GoBack"/>
      <w:bookmarkEnd w:id="0"/>
      <w:r w:rsidRPr="004C41D5">
        <w:rPr>
          <w:rFonts w:ascii="ＭＳ 明朝" w:hAnsi="ＭＳ 明朝" w:hint="eastAsia"/>
          <w:sz w:val="22"/>
        </w:rPr>
        <w:t xml:space="preserve">　あて</w:t>
      </w:r>
    </w:p>
    <w:p w:rsidR="004C41D5" w:rsidRPr="004C41D5" w:rsidRDefault="004C41D5" w:rsidP="004C41D5">
      <w:pPr>
        <w:jc w:val="left"/>
        <w:rPr>
          <w:rFonts w:ascii="ＭＳ 明朝" w:hAnsi="ＭＳ 明朝"/>
          <w:sz w:val="22"/>
        </w:rPr>
      </w:pPr>
    </w:p>
    <w:p w:rsidR="004C41D5" w:rsidRPr="004C41D5" w:rsidRDefault="00F270AE" w:rsidP="004C41D5">
      <w:pPr>
        <w:wordWrap w:val="0"/>
        <w:ind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C41D5" w:rsidRPr="004C41D5">
        <w:rPr>
          <w:rFonts w:ascii="ＭＳ 明朝" w:hAnsi="ＭＳ 明朝" w:hint="eastAsia"/>
          <w:sz w:val="22"/>
        </w:rPr>
        <w:t xml:space="preserve">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277"/>
        <w:gridCol w:w="1125"/>
        <w:gridCol w:w="2357"/>
      </w:tblGrid>
      <w:tr w:rsidR="004C41D5" w:rsidTr="004C41D5">
        <w:tc>
          <w:tcPr>
            <w:tcW w:w="1526" w:type="dxa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団体の名称</w:t>
            </w:r>
          </w:p>
        </w:tc>
        <w:tc>
          <w:tcPr>
            <w:tcW w:w="7176" w:type="dxa"/>
            <w:gridSpan w:val="4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C41D5" w:rsidTr="004C41D5">
        <w:tc>
          <w:tcPr>
            <w:tcW w:w="1526" w:type="dxa"/>
            <w:vMerge w:val="restart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質  問  者</w:t>
            </w:r>
          </w:p>
        </w:tc>
        <w:tc>
          <w:tcPr>
            <w:tcW w:w="1417" w:type="dxa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2277" w:type="dxa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2357" w:type="dxa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C41D5" w:rsidTr="004C41D5">
        <w:tc>
          <w:tcPr>
            <w:tcW w:w="1526" w:type="dxa"/>
            <w:vMerge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連　絡　先</w:t>
            </w:r>
          </w:p>
        </w:tc>
        <w:tc>
          <w:tcPr>
            <w:tcW w:w="5759" w:type="dxa"/>
            <w:gridSpan w:val="3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※電話、ＦＡＸ、Ｅメールアドレス等を記載</w:t>
            </w:r>
          </w:p>
        </w:tc>
      </w:tr>
      <w:tr w:rsidR="004C41D5" w:rsidTr="004C41D5">
        <w:tc>
          <w:tcPr>
            <w:tcW w:w="1526" w:type="dxa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質 問 内 容</w:t>
            </w:r>
          </w:p>
        </w:tc>
        <w:tc>
          <w:tcPr>
            <w:tcW w:w="7176" w:type="dxa"/>
            <w:gridSpan w:val="4"/>
          </w:tcPr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  <w:p w:rsidR="004C41D5" w:rsidRPr="004C41D5" w:rsidRDefault="004C41D5" w:rsidP="004C41D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C41D5" w:rsidRDefault="004C41D5" w:rsidP="004C41D5">
      <w:pPr>
        <w:widowControl/>
        <w:jc w:val="left"/>
        <w:rPr>
          <w:rFonts w:ascii="ＭＳ 明朝" w:hAnsi="ＭＳ 明朝"/>
          <w:sz w:val="22"/>
        </w:rPr>
      </w:pPr>
    </w:p>
    <w:p w:rsidR="00693891" w:rsidRPr="00731334" w:rsidRDefault="001F311E" w:rsidP="001F311E">
      <w:pPr>
        <w:widowControl/>
        <w:jc w:val="left"/>
        <w:rPr>
          <w:sz w:val="22"/>
          <w:szCs w:val="22"/>
        </w:rPr>
      </w:pPr>
      <w:r w:rsidRPr="00731334">
        <w:rPr>
          <w:sz w:val="22"/>
          <w:szCs w:val="22"/>
        </w:rPr>
        <w:t xml:space="preserve"> </w:t>
      </w:r>
    </w:p>
    <w:sectPr w:rsidR="00693891" w:rsidRPr="00731334" w:rsidSect="006F31A1">
      <w:footerReference w:type="default" r:id="rId8"/>
      <w:pgSz w:w="11906" w:h="16838" w:code="9"/>
      <w:pgMar w:top="1701" w:right="1418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F5" w:rsidRDefault="006174F5">
      <w:r>
        <w:separator/>
      </w:r>
    </w:p>
  </w:endnote>
  <w:endnote w:type="continuationSeparator" w:id="0">
    <w:p w:rsidR="006174F5" w:rsidRDefault="0061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4F5" w:rsidRPr="00A6096D" w:rsidRDefault="006174F5" w:rsidP="0065349E">
    <w:pPr>
      <w:pStyle w:val="a6"/>
      <w:jc w:val="center"/>
    </w:pPr>
    <w:r w:rsidRPr="00A6096D">
      <w:fldChar w:fldCharType="begin"/>
    </w:r>
    <w:r w:rsidRPr="00A6096D">
      <w:instrText>PAGE   \* MERGEFORMAT</w:instrText>
    </w:r>
    <w:r w:rsidRPr="00A6096D">
      <w:fldChar w:fldCharType="separate"/>
    </w:r>
    <w:r w:rsidR="001F311E" w:rsidRPr="001F311E">
      <w:rPr>
        <w:noProof/>
        <w:lang w:val="ja-JP"/>
      </w:rPr>
      <w:t>1</w:t>
    </w:r>
    <w:r w:rsidRPr="00A6096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F5" w:rsidRDefault="006174F5">
      <w:r>
        <w:separator/>
      </w:r>
    </w:p>
  </w:footnote>
  <w:footnote w:type="continuationSeparator" w:id="0">
    <w:p w:rsidR="006174F5" w:rsidRDefault="0061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6E1"/>
    <w:multiLevelType w:val="singleLevel"/>
    <w:tmpl w:val="20A24EC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" w15:restartNumberingAfterBreak="0">
    <w:nsid w:val="09B1072A"/>
    <w:multiLevelType w:val="singleLevel"/>
    <w:tmpl w:val="EEEEC506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BCC413C"/>
    <w:multiLevelType w:val="singleLevel"/>
    <w:tmpl w:val="A47A5C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0C3A324B"/>
    <w:multiLevelType w:val="singleLevel"/>
    <w:tmpl w:val="34B2200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08F033A"/>
    <w:multiLevelType w:val="singleLevel"/>
    <w:tmpl w:val="8A9852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14E114E"/>
    <w:multiLevelType w:val="singleLevel"/>
    <w:tmpl w:val="4072CA8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13AC62FC"/>
    <w:multiLevelType w:val="multilevel"/>
    <w:tmpl w:val="4BBE1314"/>
    <w:lvl w:ilvl="0">
      <w:start w:val="1"/>
      <w:numFmt w:val="decimal"/>
      <w:lvlText w:val="第%1条"/>
      <w:lvlJc w:val="left"/>
      <w:pPr>
        <w:tabs>
          <w:tab w:val="num" w:pos="1741"/>
        </w:tabs>
        <w:ind w:left="129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F23321"/>
    <w:multiLevelType w:val="singleLevel"/>
    <w:tmpl w:val="6902D87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210"/>
      </w:pPr>
      <w:rPr>
        <w:rFonts w:hint="eastAsia"/>
      </w:rPr>
    </w:lvl>
  </w:abstractNum>
  <w:abstractNum w:abstractNumId="8" w15:restartNumberingAfterBreak="0">
    <w:nsid w:val="356B1A26"/>
    <w:multiLevelType w:val="hybridMultilevel"/>
    <w:tmpl w:val="98B62D46"/>
    <w:lvl w:ilvl="0" w:tplc="A16E6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0" w15:restartNumberingAfterBreak="0">
    <w:nsid w:val="36DD0AE6"/>
    <w:multiLevelType w:val="singleLevel"/>
    <w:tmpl w:val="9D1A7F4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7E50EC2"/>
    <w:multiLevelType w:val="singleLevel"/>
    <w:tmpl w:val="3F203958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  <w:lang w:val="en-US"/>
      </w:rPr>
    </w:lvl>
  </w:abstractNum>
  <w:abstractNum w:abstractNumId="12" w15:restartNumberingAfterBreak="0">
    <w:nsid w:val="391B0136"/>
    <w:multiLevelType w:val="singleLevel"/>
    <w:tmpl w:val="624C9118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  <w:lang w:val="en-US"/>
      </w:rPr>
    </w:lvl>
  </w:abstractNum>
  <w:abstractNum w:abstractNumId="13" w15:restartNumberingAfterBreak="0">
    <w:nsid w:val="447F05B8"/>
    <w:multiLevelType w:val="singleLevel"/>
    <w:tmpl w:val="36D014AC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4E23834"/>
    <w:multiLevelType w:val="singleLevel"/>
    <w:tmpl w:val="AFE43C8E"/>
    <w:lvl w:ilvl="0">
      <w:start w:val="2"/>
      <w:numFmt w:val="bullet"/>
      <w:lvlText w:val="・"/>
      <w:lvlJc w:val="left"/>
      <w:pPr>
        <w:tabs>
          <w:tab w:val="num" w:pos="778"/>
        </w:tabs>
        <w:ind w:left="778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0736C0F"/>
    <w:multiLevelType w:val="singleLevel"/>
    <w:tmpl w:val="8550B3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6" w15:restartNumberingAfterBreak="0">
    <w:nsid w:val="6B5E5671"/>
    <w:multiLevelType w:val="singleLevel"/>
    <w:tmpl w:val="0D4A323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7" w15:restartNumberingAfterBreak="0">
    <w:nsid w:val="6C7517BC"/>
    <w:multiLevelType w:val="hybridMultilevel"/>
    <w:tmpl w:val="DD9A0558"/>
    <w:lvl w:ilvl="0" w:tplc="6DF24C3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A6646A"/>
    <w:multiLevelType w:val="singleLevel"/>
    <w:tmpl w:val="16CE38D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DFD5299"/>
    <w:multiLevelType w:val="singleLevel"/>
    <w:tmpl w:val="DE90EFF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736A0803"/>
    <w:multiLevelType w:val="singleLevel"/>
    <w:tmpl w:val="153C0AF6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5B27E8A"/>
    <w:multiLevelType w:val="singleLevel"/>
    <w:tmpl w:val="713CA18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</w:abstractNum>
  <w:abstractNum w:abstractNumId="22" w15:restartNumberingAfterBreak="0">
    <w:nsid w:val="76B41C53"/>
    <w:multiLevelType w:val="singleLevel"/>
    <w:tmpl w:val="8968F16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20"/>
  </w:num>
  <w:num w:numId="5">
    <w:abstractNumId w:val="22"/>
  </w:num>
  <w:num w:numId="6">
    <w:abstractNumId w:val="21"/>
  </w:num>
  <w:num w:numId="7">
    <w:abstractNumId w:val="16"/>
  </w:num>
  <w:num w:numId="8">
    <w:abstractNumId w:val="10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  <w:num w:numId="15">
    <w:abstractNumId w:val="15"/>
  </w:num>
  <w:num w:numId="16">
    <w:abstractNumId w:val="7"/>
  </w:num>
  <w:num w:numId="17">
    <w:abstractNumId w:val="1"/>
  </w:num>
  <w:num w:numId="18">
    <w:abstractNumId w:val="13"/>
  </w:num>
  <w:num w:numId="19">
    <w:abstractNumId w:val="3"/>
  </w:num>
  <w:num w:numId="20">
    <w:abstractNumId w:val="5"/>
  </w:num>
  <w:num w:numId="21">
    <w:abstractNumId w:val="19"/>
  </w:num>
  <w:num w:numId="22">
    <w:abstractNumId w:val="8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4B3"/>
    <w:rsid w:val="00003A6B"/>
    <w:rsid w:val="0000658D"/>
    <w:rsid w:val="00014AEB"/>
    <w:rsid w:val="00021AED"/>
    <w:rsid w:val="00025B9C"/>
    <w:rsid w:val="000317D3"/>
    <w:rsid w:val="0003330B"/>
    <w:rsid w:val="00045203"/>
    <w:rsid w:val="00053492"/>
    <w:rsid w:val="0008588D"/>
    <w:rsid w:val="00096441"/>
    <w:rsid w:val="000A2A77"/>
    <w:rsid w:val="000A5E25"/>
    <w:rsid w:val="000B50DC"/>
    <w:rsid w:val="000C398E"/>
    <w:rsid w:val="000D3F59"/>
    <w:rsid w:val="00100B56"/>
    <w:rsid w:val="001017D4"/>
    <w:rsid w:val="001045F6"/>
    <w:rsid w:val="00105F66"/>
    <w:rsid w:val="001070F6"/>
    <w:rsid w:val="00120F5D"/>
    <w:rsid w:val="00124D06"/>
    <w:rsid w:val="001251C8"/>
    <w:rsid w:val="00127D9A"/>
    <w:rsid w:val="0013198D"/>
    <w:rsid w:val="001374F3"/>
    <w:rsid w:val="001574B0"/>
    <w:rsid w:val="0016748D"/>
    <w:rsid w:val="001760C3"/>
    <w:rsid w:val="001828CC"/>
    <w:rsid w:val="00191D5B"/>
    <w:rsid w:val="001A500B"/>
    <w:rsid w:val="001D633E"/>
    <w:rsid w:val="001E1085"/>
    <w:rsid w:val="001E7965"/>
    <w:rsid w:val="001F311E"/>
    <w:rsid w:val="001F747A"/>
    <w:rsid w:val="0020160F"/>
    <w:rsid w:val="00210CFF"/>
    <w:rsid w:val="00217754"/>
    <w:rsid w:val="00250526"/>
    <w:rsid w:val="0025351D"/>
    <w:rsid w:val="00274D75"/>
    <w:rsid w:val="0027770B"/>
    <w:rsid w:val="00285E54"/>
    <w:rsid w:val="002976B4"/>
    <w:rsid w:val="002B4D24"/>
    <w:rsid w:val="002D414C"/>
    <w:rsid w:val="002D6F87"/>
    <w:rsid w:val="002F05F2"/>
    <w:rsid w:val="002F0759"/>
    <w:rsid w:val="002F299A"/>
    <w:rsid w:val="003118A8"/>
    <w:rsid w:val="00312D4A"/>
    <w:rsid w:val="00323C68"/>
    <w:rsid w:val="00335B37"/>
    <w:rsid w:val="003378F5"/>
    <w:rsid w:val="00342855"/>
    <w:rsid w:val="00344A72"/>
    <w:rsid w:val="00361045"/>
    <w:rsid w:val="003A5113"/>
    <w:rsid w:val="003B49C7"/>
    <w:rsid w:val="003D1C3B"/>
    <w:rsid w:val="003E3519"/>
    <w:rsid w:val="00413B54"/>
    <w:rsid w:val="00430FCA"/>
    <w:rsid w:val="00441D1A"/>
    <w:rsid w:val="00450E46"/>
    <w:rsid w:val="00490DEC"/>
    <w:rsid w:val="00496909"/>
    <w:rsid w:val="004C41D5"/>
    <w:rsid w:val="004D7E13"/>
    <w:rsid w:val="004E642A"/>
    <w:rsid w:val="004F04B0"/>
    <w:rsid w:val="005170EA"/>
    <w:rsid w:val="00520654"/>
    <w:rsid w:val="005228FA"/>
    <w:rsid w:val="0052354B"/>
    <w:rsid w:val="00545A75"/>
    <w:rsid w:val="0056776C"/>
    <w:rsid w:val="005823A4"/>
    <w:rsid w:val="005943EF"/>
    <w:rsid w:val="005E1DDD"/>
    <w:rsid w:val="005F2E79"/>
    <w:rsid w:val="005F49C4"/>
    <w:rsid w:val="00606C90"/>
    <w:rsid w:val="006153C6"/>
    <w:rsid w:val="006174F5"/>
    <w:rsid w:val="00630E89"/>
    <w:rsid w:val="00644459"/>
    <w:rsid w:val="0065349E"/>
    <w:rsid w:val="00657328"/>
    <w:rsid w:val="00684B21"/>
    <w:rsid w:val="0069070C"/>
    <w:rsid w:val="00692ED1"/>
    <w:rsid w:val="00693891"/>
    <w:rsid w:val="0069555F"/>
    <w:rsid w:val="006A2D40"/>
    <w:rsid w:val="006B35BA"/>
    <w:rsid w:val="006B4C59"/>
    <w:rsid w:val="006D23DF"/>
    <w:rsid w:val="006F1E8C"/>
    <w:rsid w:val="006F31A1"/>
    <w:rsid w:val="00721242"/>
    <w:rsid w:val="00722394"/>
    <w:rsid w:val="00731334"/>
    <w:rsid w:val="007473BF"/>
    <w:rsid w:val="007569DF"/>
    <w:rsid w:val="0076002D"/>
    <w:rsid w:val="00765E2F"/>
    <w:rsid w:val="00765E58"/>
    <w:rsid w:val="007706C1"/>
    <w:rsid w:val="007759BC"/>
    <w:rsid w:val="00775A46"/>
    <w:rsid w:val="00783DB4"/>
    <w:rsid w:val="007B1C3B"/>
    <w:rsid w:val="007C3068"/>
    <w:rsid w:val="007D74DF"/>
    <w:rsid w:val="007E406B"/>
    <w:rsid w:val="00802464"/>
    <w:rsid w:val="00811D2B"/>
    <w:rsid w:val="00840518"/>
    <w:rsid w:val="00857F9A"/>
    <w:rsid w:val="00861E7B"/>
    <w:rsid w:val="00864FA8"/>
    <w:rsid w:val="00867312"/>
    <w:rsid w:val="008768B6"/>
    <w:rsid w:val="0088171C"/>
    <w:rsid w:val="00891464"/>
    <w:rsid w:val="008A0B47"/>
    <w:rsid w:val="008B6B62"/>
    <w:rsid w:val="008C0641"/>
    <w:rsid w:val="008C2EFD"/>
    <w:rsid w:val="008C605B"/>
    <w:rsid w:val="009013EA"/>
    <w:rsid w:val="00916D67"/>
    <w:rsid w:val="009868BB"/>
    <w:rsid w:val="009A6784"/>
    <w:rsid w:val="009A7F47"/>
    <w:rsid w:val="009B11C8"/>
    <w:rsid w:val="009B187E"/>
    <w:rsid w:val="009B5C76"/>
    <w:rsid w:val="009C119E"/>
    <w:rsid w:val="009C1BF5"/>
    <w:rsid w:val="009C712A"/>
    <w:rsid w:val="009E1D5F"/>
    <w:rsid w:val="009E3B5F"/>
    <w:rsid w:val="009F2A6A"/>
    <w:rsid w:val="009F3ECB"/>
    <w:rsid w:val="00A01BED"/>
    <w:rsid w:val="00A07216"/>
    <w:rsid w:val="00A07EF8"/>
    <w:rsid w:val="00A12647"/>
    <w:rsid w:val="00A1429E"/>
    <w:rsid w:val="00A171F3"/>
    <w:rsid w:val="00A24873"/>
    <w:rsid w:val="00A26934"/>
    <w:rsid w:val="00A31EEF"/>
    <w:rsid w:val="00A6096D"/>
    <w:rsid w:val="00A637ED"/>
    <w:rsid w:val="00A77247"/>
    <w:rsid w:val="00AA3D37"/>
    <w:rsid w:val="00AA4586"/>
    <w:rsid w:val="00AD54B3"/>
    <w:rsid w:val="00AD56DD"/>
    <w:rsid w:val="00AE6CE1"/>
    <w:rsid w:val="00B3511C"/>
    <w:rsid w:val="00B35E43"/>
    <w:rsid w:val="00B41519"/>
    <w:rsid w:val="00B65399"/>
    <w:rsid w:val="00B65EE1"/>
    <w:rsid w:val="00B73C1A"/>
    <w:rsid w:val="00B75497"/>
    <w:rsid w:val="00BE5092"/>
    <w:rsid w:val="00BE73E6"/>
    <w:rsid w:val="00BF7C3B"/>
    <w:rsid w:val="00C0301D"/>
    <w:rsid w:val="00C246B1"/>
    <w:rsid w:val="00C3561A"/>
    <w:rsid w:val="00C40955"/>
    <w:rsid w:val="00C42439"/>
    <w:rsid w:val="00C44893"/>
    <w:rsid w:val="00C51504"/>
    <w:rsid w:val="00C62B5E"/>
    <w:rsid w:val="00C76E3E"/>
    <w:rsid w:val="00C8685F"/>
    <w:rsid w:val="00C95AFD"/>
    <w:rsid w:val="00C96158"/>
    <w:rsid w:val="00CA4BCB"/>
    <w:rsid w:val="00CB0F10"/>
    <w:rsid w:val="00CB1477"/>
    <w:rsid w:val="00CE14F9"/>
    <w:rsid w:val="00CE37CB"/>
    <w:rsid w:val="00CF308C"/>
    <w:rsid w:val="00CF6DCC"/>
    <w:rsid w:val="00D025C9"/>
    <w:rsid w:val="00D0357D"/>
    <w:rsid w:val="00D07566"/>
    <w:rsid w:val="00D102F5"/>
    <w:rsid w:val="00D25188"/>
    <w:rsid w:val="00D32D25"/>
    <w:rsid w:val="00D403BB"/>
    <w:rsid w:val="00D85142"/>
    <w:rsid w:val="00D86CDB"/>
    <w:rsid w:val="00D97F10"/>
    <w:rsid w:val="00DD08FE"/>
    <w:rsid w:val="00DD2E29"/>
    <w:rsid w:val="00DD7F9A"/>
    <w:rsid w:val="00DF587A"/>
    <w:rsid w:val="00E018D4"/>
    <w:rsid w:val="00E06447"/>
    <w:rsid w:val="00E070E3"/>
    <w:rsid w:val="00E07CBA"/>
    <w:rsid w:val="00E171FB"/>
    <w:rsid w:val="00E21D1A"/>
    <w:rsid w:val="00E21FEA"/>
    <w:rsid w:val="00E23ED4"/>
    <w:rsid w:val="00E33DA2"/>
    <w:rsid w:val="00E54C55"/>
    <w:rsid w:val="00E56CA8"/>
    <w:rsid w:val="00EA1721"/>
    <w:rsid w:val="00EA5803"/>
    <w:rsid w:val="00EA584F"/>
    <w:rsid w:val="00EB34E5"/>
    <w:rsid w:val="00EC7752"/>
    <w:rsid w:val="00EF615D"/>
    <w:rsid w:val="00F270AE"/>
    <w:rsid w:val="00F27CCD"/>
    <w:rsid w:val="00F4302D"/>
    <w:rsid w:val="00F5095B"/>
    <w:rsid w:val="00F544B6"/>
    <w:rsid w:val="00F547F8"/>
    <w:rsid w:val="00F93CAC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8F30E06"/>
  <w15:docId w15:val="{9DAF1A5D-B59B-441E-BDA2-DF8653E1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Lines/>
      <w:numPr>
        <w:numId w:val="13"/>
      </w:numPr>
      <w:spacing w:before="492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13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3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tabs>
        <w:tab w:val="num" w:pos="420"/>
      </w:tabs>
      <w:ind w:left="420" w:hanging="420"/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13"/>
      </w:numPr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3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20">
    <w:name w:val="toc 2"/>
    <w:basedOn w:val="a"/>
    <w:next w:val="a"/>
    <w:autoRedefine/>
    <w:uiPriority w:val="39"/>
    <w:semiHidden/>
    <w:qFormat/>
    <w:rsid w:val="00361045"/>
    <w:pPr>
      <w:tabs>
        <w:tab w:val="right" w:leader="dot" w:pos="8504"/>
      </w:tabs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B6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868BB"/>
    <w:rPr>
      <w:kern w:val="2"/>
      <w:sz w:val="21"/>
    </w:rPr>
  </w:style>
  <w:style w:type="character" w:styleId="a9">
    <w:name w:val="Emphasis"/>
    <w:qFormat/>
    <w:rsid w:val="00A07EF8"/>
    <w:rPr>
      <w:i/>
      <w:iCs/>
    </w:rPr>
  </w:style>
  <w:style w:type="paragraph" w:styleId="aa">
    <w:name w:val="TOC Heading"/>
    <w:basedOn w:val="1"/>
    <w:next w:val="a"/>
    <w:uiPriority w:val="39"/>
    <w:unhideWhenUsed/>
    <w:qFormat/>
    <w:rsid w:val="00361045"/>
    <w:pPr>
      <w:keepNext/>
      <w:widowControl/>
      <w:numPr>
        <w:numId w:val="0"/>
      </w:numPr>
      <w:spacing w:before="480" w:after="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2F0759"/>
    <w:pPr>
      <w:widowControl/>
      <w:tabs>
        <w:tab w:val="right" w:leader="dot" w:pos="8504"/>
      </w:tabs>
      <w:spacing w:after="100" w:line="276" w:lineRule="auto"/>
      <w:jc w:val="left"/>
    </w:pPr>
    <w:rPr>
      <w:b/>
      <w:kern w:val="0"/>
      <w:sz w:val="28"/>
      <w:szCs w:val="28"/>
      <w:u w:val="single"/>
    </w:rPr>
  </w:style>
  <w:style w:type="paragraph" w:styleId="30">
    <w:name w:val="toc 3"/>
    <w:basedOn w:val="a"/>
    <w:next w:val="a"/>
    <w:autoRedefine/>
    <w:uiPriority w:val="39"/>
    <w:unhideWhenUsed/>
    <w:qFormat/>
    <w:rsid w:val="00361045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b">
    <w:name w:val="Balloon Text"/>
    <w:basedOn w:val="a"/>
    <w:link w:val="ac"/>
    <w:rsid w:val="003610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6104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line number"/>
    <w:uiPriority w:val="99"/>
    <w:unhideWhenUsed/>
    <w:rsid w:val="001251C8"/>
  </w:style>
  <w:style w:type="paragraph" w:customStyle="1" w:styleId="Default">
    <w:name w:val="Default"/>
    <w:rsid w:val="003E351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44A6-E0AB-4759-AD32-834E26C5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牛久自然観察の森指定管理者募集要項</vt:lpstr>
      <vt:lpstr>牛久自然観察の森指定管理者募集要項</vt:lpstr>
    </vt:vector>
  </TitlesOfParts>
  <Company>牛久市役所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牛久自然観察の森指定管理者募集要項</dc:title>
  <dc:subject/>
  <dc:creator>UCC019_1</dc:creator>
  <cp:keywords/>
  <dc:description/>
  <cp:lastModifiedBy>淀川　烈</cp:lastModifiedBy>
  <cp:revision>4</cp:revision>
  <cp:lastPrinted>2015-08-18T07:22:00Z</cp:lastPrinted>
  <dcterms:created xsi:type="dcterms:W3CDTF">2015-08-25T07:37:00Z</dcterms:created>
  <dcterms:modified xsi:type="dcterms:W3CDTF">2025-08-18T06:33:00Z</dcterms:modified>
</cp:coreProperties>
</file>