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F0A" w:rsidRPr="00926F0A" w:rsidRDefault="00CF08F8">
      <w:bookmarkStart w:id="0" w:name="_GoBack"/>
      <w:r w:rsidRPr="00CF08F8"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-9525</wp:posOffset>
            </wp:positionV>
            <wp:extent cx="7068820" cy="977003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20" cy="977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26F0A" w:rsidRDefault="00926F0A">
      <w:pPr>
        <w:widowControl/>
        <w:jc w:val="left"/>
      </w:pPr>
      <w:r>
        <w:br w:type="page"/>
      </w:r>
    </w:p>
    <w:p w:rsidR="00145319" w:rsidRDefault="00A930A4">
      <w:r w:rsidRPr="00A930A4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73497" cy="9783445"/>
            <wp:effectExtent l="0" t="0" r="8890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497" cy="978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5319" w:rsidSect="00926F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8F8" w:rsidRDefault="00CF08F8" w:rsidP="00CF08F8">
      <w:r>
        <w:separator/>
      </w:r>
    </w:p>
  </w:endnote>
  <w:endnote w:type="continuationSeparator" w:id="0">
    <w:p w:rsidR="00CF08F8" w:rsidRDefault="00CF08F8" w:rsidP="00C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8F8" w:rsidRDefault="00CF08F8" w:rsidP="00CF08F8">
      <w:r>
        <w:separator/>
      </w:r>
    </w:p>
  </w:footnote>
  <w:footnote w:type="continuationSeparator" w:id="0">
    <w:p w:rsidR="00CF08F8" w:rsidRDefault="00CF08F8" w:rsidP="00CF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0A"/>
    <w:rsid w:val="0027681E"/>
    <w:rsid w:val="00926F0A"/>
    <w:rsid w:val="00A930A4"/>
    <w:rsid w:val="00C22311"/>
    <w:rsid w:val="00CE360B"/>
    <w:rsid w:val="00C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9854DE-BBCF-4796-8947-A7152B36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8F8"/>
  </w:style>
  <w:style w:type="paragraph" w:styleId="a5">
    <w:name w:val="footer"/>
    <w:basedOn w:val="a"/>
    <w:link w:val="a6"/>
    <w:uiPriority w:val="99"/>
    <w:unhideWhenUsed/>
    <w:rsid w:val="00CF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成瀬　佑樹</dc:creator>
  <cp:keywords/>
  <dc:description/>
  <cp:lastModifiedBy>成瀬　佑樹</cp:lastModifiedBy>
  <cp:revision>2</cp:revision>
  <cp:lastPrinted>2025-04-10T07:51:00Z</cp:lastPrinted>
  <dcterms:created xsi:type="dcterms:W3CDTF">2025-04-10T07:20:00Z</dcterms:created>
  <dcterms:modified xsi:type="dcterms:W3CDTF">2025-04-21T02:59:00Z</dcterms:modified>
</cp:coreProperties>
</file>