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92" w:rsidRDefault="004D3492" w:rsidP="00CF1B53">
      <w:pPr>
        <w:rPr>
          <w:rFonts w:ascii="ＭＳ 明朝" w:eastAsia="ＭＳ 明朝" w:hAnsi="ＭＳ 明朝" w:cs="Times New Roman"/>
          <w:sz w:val="22"/>
        </w:rPr>
      </w:pPr>
    </w:p>
    <w:p w:rsidR="00CF1B53" w:rsidRPr="003B4F4C" w:rsidRDefault="00CF1B53" w:rsidP="00CF1B53">
      <w:pPr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別紙</w:t>
      </w:r>
    </w:p>
    <w:p w:rsidR="009539CB" w:rsidRPr="003B4F4C" w:rsidRDefault="009539CB" w:rsidP="00CF1B53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誓　約　</w:t>
      </w:r>
      <w:r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書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4D508F" w:rsidP="00AE7E9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F415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FE0368">
        <w:rPr>
          <w:rFonts w:ascii="ＭＳ 明朝" w:eastAsia="ＭＳ 明朝" w:hAnsi="ＭＳ 明朝" w:cs="Times New Roman" w:hint="eastAsia"/>
          <w:sz w:val="24"/>
          <w:szCs w:val="24"/>
        </w:rPr>
        <w:t>牛久市</w:t>
      </w:r>
      <w:r w:rsidR="009B1CBA" w:rsidRPr="003B4F4C">
        <w:rPr>
          <w:rFonts w:ascii="ＭＳ 明朝" w:eastAsia="ＭＳ 明朝" w:hAnsi="ＭＳ 明朝" w:hint="eastAsia"/>
          <w:kern w:val="0"/>
          <w:sz w:val="24"/>
          <w:szCs w:val="24"/>
        </w:rPr>
        <w:t>運送事業者等</w:t>
      </w:r>
      <w:r w:rsidR="00EC5D25" w:rsidRPr="003B4F4C">
        <w:rPr>
          <w:rFonts w:ascii="ＭＳ 明朝" w:eastAsia="ＭＳ 明朝" w:hAnsi="ＭＳ 明朝" w:hint="eastAsia"/>
          <w:kern w:val="0"/>
          <w:sz w:val="24"/>
          <w:szCs w:val="24"/>
        </w:rPr>
        <w:t>物価高騰対策</w:t>
      </w:r>
      <w:r w:rsidR="00EC5D25" w:rsidRPr="003B4F4C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="00A47527" w:rsidRPr="003B4F4C">
        <w:rPr>
          <w:rFonts w:ascii="ＭＳ 明朝" w:eastAsia="ＭＳ 明朝" w:hAnsi="ＭＳ 明朝" w:cs="Times New Roman" w:hint="eastAsia"/>
          <w:sz w:val="24"/>
          <w:szCs w:val="24"/>
        </w:rPr>
        <w:t>の交付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に当たり</w:t>
      </w:r>
      <w:r w:rsidR="001F10C9" w:rsidRPr="003B4F4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AE7E93" w:rsidRPr="003B4F4C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事項について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確認し、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誓約</w:t>
      </w:r>
      <w:r w:rsidR="00090C26" w:rsidRPr="003B4F4C">
        <w:rPr>
          <w:rFonts w:ascii="ＭＳ 明朝" w:eastAsia="ＭＳ 明朝" w:hAnsi="ＭＳ 明朝" w:cs="Times New Roman" w:hint="eastAsia"/>
          <w:sz w:val="24"/>
          <w:szCs w:val="24"/>
        </w:rPr>
        <w:t>・同意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いたします。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E970D7" w:rsidRPr="003B4F4C" w:rsidRDefault="00E970D7" w:rsidP="00EC5D25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2E3F54" w:rsidRPr="003B4F4C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4B56C4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今後も事業を継続する意思を有していること。</w:t>
      </w:r>
    </w:p>
    <w:p w:rsidR="00DF290D" w:rsidRDefault="004D3492" w:rsidP="00DF290D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(2)　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F415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DF290D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E2330C">
        <w:rPr>
          <w:rFonts w:ascii="ＭＳ 明朝" w:eastAsia="ＭＳ 明朝" w:hAnsi="ＭＳ 明朝" w:cs="Times New Roman" w:hint="eastAsia"/>
          <w:sz w:val="24"/>
          <w:szCs w:val="24"/>
        </w:rPr>
        <w:t>牛久市公共交通応援補助金</w:t>
      </w:r>
      <w:r w:rsidR="00763A26">
        <w:rPr>
          <w:rFonts w:ascii="ＭＳ 明朝" w:eastAsia="ＭＳ 明朝" w:hAnsi="ＭＳ 明朝" w:cs="Times New Roman" w:hint="eastAsia"/>
          <w:sz w:val="24"/>
          <w:szCs w:val="24"/>
        </w:rPr>
        <w:t>を受給している又は受給しようとする</w:t>
      </w:r>
    </w:p>
    <w:p w:rsidR="00E2330C" w:rsidRDefault="00763A26" w:rsidP="00DF290D">
      <w:pPr>
        <w:ind w:leftChars="100" w:left="210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者でないこと。</w:t>
      </w:r>
    </w:p>
    <w:p w:rsidR="004D3492" w:rsidRDefault="00E2330C" w:rsidP="00E2330C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(</w:t>
      </w:r>
      <w:r w:rsidR="005B7007">
        <w:rPr>
          <w:rFonts w:ascii="ＭＳ 明朝" w:eastAsia="ＭＳ 明朝" w:hAnsi="ＭＳ 明朝" w:cs="Times New Roman" w:hint="eastAsia"/>
          <w:sz w:val="24"/>
          <w:szCs w:val="24"/>
        </w:rPr>
        <w:t>3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） </w:t>
      </w:r>
      <w:r w:rsidR="004D3492" w:rsidRPr="003B4F4C">
        <w:rPr>
          <w:rFonts w:ascii="ＭＳ 明朝" w:eastAsia="ＭＳ 明朝" w:hAnsi="ＭＳ 明朝" w:cs="Times New Roman" w:hint="eastAsia"/>
          <w:sz w:val="24"/>
          <w:szCs w:val="24"/>
        </w:rPr>
        <w:t>他の市町村から本補助金と同様の補助金を受給していないこと。</w:t>
      </w:r>
    </w:p>
    <w:p w:rsidR="00FE0368" w:rsidRPr="003B4F4C" w:rsidRDefault="00FE0368" w:rsidP="00E13CFE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5B7007">
        <w:rPr>
          <w:rFonts w:ascii="ＭＳ 明朝" w:eastAsia="ＭＳ 明朝" w:hAnsi="ＭＳ 明朝" w:cs="Times New Roman" w:hint="eastAsia"/>
          <w:sz w:val="24"/>
          <w:szCs w:val="24"/>
        </w:rPr>
        <w:t>4</w:t>
      </w:r>
      <w:r>
        <w:rPr>
          <w:rFonts w:ascii="ＭＳ 明朝" w:eastAsia="ＭＳ 明朝" w:hAnsi="ＭＳ 明朝" w:cs="Times New Roman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8041A">
        <w:rPr>
          <w:rFonts w:ascii="ＭＳ 明朝" w:eastAsia="ＭＳ 明朝" w:hAnsi="ＭＳ 明朝" w:cs="Times New Roman" w:hint="eastAsia"/>
          <w:sz w:val="24"/>
          <w:szCs w:val="24"/>
        </w:rPr>
        <w:t>直近の事業年分の市税の申告を終えており、市税の滞納がないこと。</w:t>
      </w:r>
    </w:p>
    <w:p w:rsidR="00FE0368" w:rsidRDefault="00FE0368" w:rsidP="00E2330C">
      <w:pPr>
        <w:ind w:leftChars="36" w:left="76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2E3F54" w:rsidRPr="003B4F4C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5B7007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E970D7" w:rsidRPr="003B4F4C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4B56C4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F10C9" w:rsidRPr="003B4F4C">
        <w:rPr>
          <w:rFonts w:ascii="ＭＳ 明朝" w:eastAsia="ＭＳ 明朝" w:hAnsi="ＭＳ 明朝" w:cs="Times New Roman" w:hint="eastAsia"/>
          <w:sz w:val="24"/>
          <w:szCs w:val="24"/>
        </w:rPr>
        <w:t>申請者が偽りその他不正な手段</w:t>
      </w:r>
      <w:r w:rsidR="004D508F" w:rsidRPr="003B4F4C">
        <w:rPr>
          <w:rFonts w:ascii="ＭＳ 明朝" w:eastAsia="ＭＳ 明朝" w:hAnsi="ＭＳ 明朝" w:cs="Times New Roman" w:hint="eastAsia"/>
          <w:sz w:val="24"/>
          <w:szCs w:val="24"/>
        </w:rPr>
        <w:t>により</w:t>
      </w:r>
      <w:r w:rsidR="00A47527" w:rsidRPr="003B4F4C">
        <w:rPr>
          <w:rFonts w:ascii="ＭＳ 明朝" w:eastAsia="ＭＳ 明朝" w:hAnsi="ＭＳ 明朝" w:cs="Times New Roman" w:hint="eastAsia"/>
          <w:sz w:val="24"/>
          <w:szCs w:val="24"/>
        </w:rPr>
        <w:t>当該補助金を受け取った</w:t>
      </w:r>
      <w:r w:rsidR="00090C26" w:rsidRPr="003B4F4C">
        <w:rPr>
          <w:rFonts w:ascii="ＭＳ 明朝" w:eastAsia="ＭＳ 明朝" w:hAnsi="ＭＳ 明朝" w:cs="Times New Roman" w:hint="eastAsia"/>
          <w:sz w:val="24"/>
          <w:szCs w:val="24"/>
        </w:rPr>
        <w:t>場合は、</w:t>
      </w:r>
      <w:r w:rsidR="00A47527" w:rsidRPr="003B4F4C">
        <w:rPr>
          <w:rFonts w:ascii="ＭＳ 明朝" w:eastAsia="ＭＳ 明朝" w:hAnsi="ＭＳ 明朝" w:cs="Times New Roman" w:hint="eastAsia"/>
          <w:sz w:val="24"/>
          <w:szCs w:val="24"/>
        </w:rPr>
        <w:t>当該</w:t>
      </w:r>
    </w:p>
    <w:p w:rsidR="00090C26" w:rsidRPr="003B4F4C" w:rsidRDefault="00A47527" w:rsidP="00FE0368">
      <w:pPr>
        <w:ind w:leftChars="36" w:left="76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4D508F" w:rsidRPr="003B4F4C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090C26" w:rsidRPr="003B4F4C">
        <w:rPr>
          <w:rFonts w:ascii="ＭＳ 明朝" w:eastAsia="ＭＳ 明朝" w:hAnsi="ＭＳ 明朝" w:cs="Times New Roman" w:hint="eastAsia"/>
          <w:sz w:val="24"/>
          <w:szCs w:val="24"/>
        </w:rPr>
        <w:t>速やかに</w:t>
      </w:r>
      <w:r w:rsidR="008D51DE" w:rsidRPr="003B4F4C">
        <w:rPr>
          <w:rFonts w:ascii="ＭＳ 明朝" w:eastAsia="ＭＳ 明朝" w:hAnsi="ＭＳ 明朝" w:cs="Times New Roman" w:hint="eastAsia"/>
          <w:sz w:val="24"/>
          <w:szCs w:val="24"/>
        </w:rPr>
        <w:t>牛久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市へ返還する</w:t>
      </w:r>
      <w:r w:rsidR="00AE7E93" w:rsidRPr="003B4F4C">
        <w:rPr>
          <w:rFonts w:ascii="ＭＳ 明朝" w:eastAsia="ＭＳ 明朝" w:hAnsi="ＭＳ 明朝" w:cs="Times New Roman" w:hint="eastAsia"/>
          <w:sz w:val="24"/>
          <w:szCs w:val="24"/>
        </w:rPr>
        <w:t>こと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8D51DE" w:rsidP="005833FE">
      <w:pPr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牛久</w:t>
      </w:r>
      <w:r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市長　</w:t>
      </w:r>
      <w:r w:rsidR="00F05CD5" w:rsidRPr="003B4F4C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ind w:leftChars="400" w:left="8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〇　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CN"/>
        </w:rPr>
        <w:t xml:space="preserve">年　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□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CN"/>
        </w:rPr>
        <w:t xml:space="preserve">　月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△▽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CN"/>
        </w:rPr>
        <w:t>日</w:t>
      </w:r>
    </w:p>
    <w:p w:rsidR="005833FE" w:rsidRPr="003B4F4C" w:rsidRDefault="005833FE" w:rsidP="005833FE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833FE" w:rsidRPr="005D21BD" w:rsidRDefault="005833FE" w:rsidP="005D21BD">
      <w:pPr>
        <w:autoSpaceDE w:val="0"/>
        <w:autoSpaceDN w:val="0"/>
        <w:ind w:firstLineChars="1600" w:firstLine="3840"/>
        <w:jc w:val="left"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住所</w:t>
      </w:r>
      <w:r w:rsidR="005D21B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牛久市中央３丁目１５番地１</w:t>
      </w:r>
    </w:p>
    <w:p w:rsidR="005D21BD" w:rsidRDefault="005833FE" w:rsidP="005D21BD">
      <w:pPr>
        <w:autoSpaceDE w:val="0"/>
        <w:autoSpaceDN w:val="0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3B4F4C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5D21B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D21BD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株式会社　〇〇</w:t>
      </w:r>
      <w:r w:rsidR="007D292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bookmarkStart w:id="0" w:name="_GoBack"/>
      <w:bookmarkEnd w:id="0"/>
      <w:r w:rsidR="009E27D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　　㊞</w:t>
      </w:r>
    </w:p>
    <w:p w:rsidR="005833FE" w:rsidRPr="003B4F4C" w:rsidRDefault="005D21BD" w:rsidP="005D21BD">
      <w:pPr>
        <w:autoSpaceDE w:val="0"/>
        <w:autoSpaceDN w:val="0"/>
        <w:adjustRightInd w:val="0"/>
        <w:ind w:firstLineChars="1600" w:firstLine="384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代表取締役　□□　△△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</w:t>
      </w:r>
      <w:r w:rsidR="005833FE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33A4F" w:rsidRPr="003B4F4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9E27DD" w:rsidRPr="00153F3D" w:rsidRDefault="009E27DD" w:rsidP="009E27DD">
      <w:pPr>
        <w:wordWrap w:val="0"/>
        <w:autoSpaceDE w:val="0"/>
        <w:autoSpaceDN w:val="0"/>
        <w:ind w:firstLineChars="2000" w:firstLine="4819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153F3D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※自書の場合は押印不要</w:t>
      </w:r>
    </w:p>
    <w:p w:rsidR="005833FE" w:rsidRPr="009E27DD" w:rsidRDefault="005833FE" w:rsidP="005833FE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33FE" w:rsidRPr="003B4F4C" w:rsidRDefault="005833FE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D1BAD" w:rsidRPr="001C2DF6" w:rsidRDefault="007D1BAD" w:rsidP="005833FE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sectPr w:rsidR="007D1BAD" w:rsidRPr="001C2DF6" w:rsidSect="007D1BA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87" w:rsidRDefault="00DF2E87" w:rsidP="00226E3A">
      <w:r>
        <w:separator/>
      </w:r>
    </w:p>
  </w:endnote>
  <w:endnote w:type="continuationSeparator" w:id="0">
    <w:p w:rsidR="00DF2E87" w:rsidRDefault="00DF2E87" w:rsidP="0022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87" w:rsidRDefault="00DF2E87" w:rsidP="00226E3A">
      <w:r>
        <w:separator/>
      </w:r>
    </w:p>
  </w:footnote>
  <w:footnote w:type="continuationSeparator" w:id="0">
    <w:p w:rsidR="00DF2E87" w:rsidRDefault="00DF2E87" w:rsidP="0022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BD" w:rsidRPr="005D21BD" w:rsidRDefault="005D21BD">
    <w:pPr>
      <w:pStyle w:val="a5"/>
      <w:rPr>
        <w:rFonts w:ascii="ＭＳ 明朝" w:eastAsia="ＭＳ 明朝" w:hAnsi="ＭＳ 明朝"/>
        <w:b/>
        <w:sz w:val="28"/>
        <w:szCs w:val="28"/>
      </w:rPr>
    </w:pPr>
    <w:r w:rsidRPr="005D21BD">
      <w:rPr>
        <w:rFonts w:ascii="ＭＳ 明朝" w:eastAsia="ＭＳ 明朝" w:hAnsi="ＭＳ 明朝" w:hint="eastAsia"/>
        <w:b/>
        <w:color w:val="FF0000"/>
        <w:sz w:val="28"/>
        <w:szCs w:val="28"/>
      </w:rPr>
      <w:t>記　載　例</w:t>
    </w:r>
  </w:p>
  <w:p w:rsidR="005D21BD" w:rsidRDefault="005D21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3"/>
  <w:drawingGridVerticalSpacing w:val="35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70"/>
    <w:rsid w:val="00023C5A"/>
    <w:rsid w:val="00090C26"/>
    <w:rsid w:val="000C6811"/>
    <w:rsid w:val="000C6BB5"/>
    <w:rsid w:val="00105D91"/>
    <w:rsid w:val="001275E0"/>
    <w:rsid w:val="00131439"/>
    <w:rsid w:val="00176332"/>
    <w:rsid w:val="001A5917"/>
    <w:rsid w:val="001C2DF6"/>
    <w:rsid w:val="001C7C8A"/>
    <w:rsid w:val="001D1E4E"/>
    <w:rsid w:val="001F10C9"/>
    <w:rsid w:val="001F1EA4"/>
    <w:rsid w:val="00226E3A"/>
    <w:rsid w:val="0023208A"/>
    <w:rsid w:val="00233A4F"/>
    <w:rsid w:val="00253594"/>
    <w:rsid w:val="002773C7"/>
    <w:rsid w:val="002E3F54"/>
    <w:rsid w:val="002F4154"/>
    <w:rsid w:val="002F78F1"/>
    <w:rsid w:val="00337689"/>
    <w:rsid w:val="003B438E"/>
    <w:rsid w:val="003B4F4C"/>
    <w:rsid w:val="003C7375"/>
    <w:rsid w:val="003F0E7E"/>
    <w:rsid w:val="00443B75"/>
    <w:rsid w:val="00477868"/>
    <w:rsid w:val="004B56C4"/>
    <w:rsid w:val="004D3492"/>
    <w:rsid w:val="004D508F"/>
    <w:rsid w:val="004E141C"/>
    <w:rsid w:val="004F4D1C"/>
    <w:rsid w:val="005833FE"/>
    <w:rsid w:val="005A6284"/>
    <w:rsid w:val="005B219D"/>
    <w:rsid w:val="005B7007"/>
    <w:rsid w:val="005D21BD"/>
    <w:rsid w:val="00672ABD"/>
    <w:rsid w:val="006777E9"/>
    <w:rsid w:val="00687D2B"/>
    <w:rsid w:val="00731681"/>
    <w:rsid w:val="00763A26"/>
    <w:rsid w:val="00780438"/>
    <w:rsid w:val="007C60C9"/>
    <w:rsid w:val="007D1BAD"/>
    <w:rsid w:val="007D2925"/>
    <w:rsid w:val="00820B46"/>
    <w:rsid w:val="008237A6"/>
    <w:rsid w:val="00843450"/>
    <w:rsid w:val="008B7D41"/>
    <w:rsid w:val="008D51DE"/>
    <w:rsid w:val="008F3DE5"/>
    <w:rsid w:val="0093074A"/>
    <w:rsid w:val="0093665F"/>
    <w:rsid w:val="00941D5B"/>
    <w:rsid w:val="009479DA"/>
    <w:rsid w:val="009539CB"/>
    <w:rsid w:val="00977121"/>
    <w:rsid w:val="009958A4"/>
    <w:rsid w:val="009B1CBA"/>
    <w:rsid w:val="009B5753"/>
    <w:rsid w:val="009E27DD"/>
    <w:rsid w:val="009E62BB"/>
    <w:rsid w:val="009E79EA"/>
    <w:rsid w:val="009F44D2"/>
    <w:rsid w:val="00A37F70"/>
    <w:rsid w:val="00A46A73"/>
    <w:rsid w:val="00A47527"/>
    <w:rsid w:val="00AB0172"/>
    <w:rsid w:val="00AC7FC5"/>
    <w:rsid w:val="00AD24E1"/>
    <w:rsid w:val="00AE7E93"/>
    <w:rsid w:val="00AF1E2C"/>
    <w:rsid w:val="00B02493"/>
    <w:rsid w:val="00B05FA4"/>
    <w:rsid w:val="00B0770F"/>
    <w:rsid w:val="00B14BCE"/>
    <w:rsid w:val="00B24441"/>
    <w:rsid w:val="00B25C2C"/>
    <w:rsid w:val="00B62C68"/>
    <w:rsid w:val="00B9411C"/>
    <w:rsid w:val="00BB75E7"/>
    <w:rsid w:val="00BD4949"/>
    <w:rsid w:val="00BD725B"/>
    <w:rsid w:val="00BE464F"/>
    <w:rsid w:val="00BF025D"/>
    <w:rsid w:val="00C01645"/>
    <w:rsid w:val="00C32ED0"/>
    <w:rsid w:val="00CE74F6"/>
    <w:rsid w:val="00CF1B53"/>
    <w:rsid w:val="00CF7A99"/>
    <w:rsid w:val="00D41EDA"/>
    <w:rsid w:val="00D9781E"/>
    <w:rsid w:val="00DD18BC"/>
    <w:rsid w:val="00DF11FF"/>
    <w:rsid w:val="00DF290D"/>
    <w:rsid w:val="00DF2E87"/>
    <w:rsid w:val="00E13CFE"/>
    <w:rsid w:val="00E162CD"/>
    <w:rsid w:val="00E2330C"/>
    <w:rsid w:val="00E23A28"/>
    <w:rsid w:val="00E25D1E"/>
    <w:rsid w:val="00E8041A"/>
    <w:rsid w:val="00E970D7"/>
    <w:rsid w:val="00EB1795"/>
    <w:rsid w:val="00EC5D25"/>
    <w:rsid w:val="00ED7BE3"/>
    <w:rsid w:val="00F05CD5"/>
    <w:rsid w:val="00F070EC"/>
    <w:rsid w:val="00F56905"/>
    <w:rsid w:val="00F60B60"/>
    <w:rsid w:val="00F61167"/>
    <w:rsid w:val="00FD4275"/>
    <w:rsid w:val="00FE0368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8B843"/>
  <w15:chartTrackingRefBased/>
  <w15:docId w15:val="{A3647161-8B61-469C-B414-23B42638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D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E3A"/>
  </w:style>
  <w:style w:type="paragraph" w:styleId="a7">
    <w:name w:val="footer"/>
    <w:basedOn w:val="a"/>
    <w:link w:val="a8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E3A"/>
  </w:style>
  <w:style w:type="paragraph" w:styleId="a9">
    <w:name w:val="Note Heading"/>
    <w:basedOn w:val="a"/>
    <w:next w:val="a"/>
    <w:link w:val="aa"/>
    <w:uiPriority w:val="99"/>
    <w:unhideWhenUsed/>
    <w:rsid w:val="001A5917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rsid w:val="001A5917"/>
    <w:rPr>
      <w:rFonts w:ascii="ＭＳ 明朝" w:eastAsia="ＭＳ 明朝" w:hAnsi="ＭＳ 明朝" w:cs="ＭＳ 明朝"/>
    </w:rPr>
  </w:style>
  <w:style w:type="paragraph" w:styleId="ab">
    <w:name w:val="Closing"/>
    <w:basedOn w:val="a"/>
    <w:link w:val="ac"/>
    <w:uiPriority w:val="99"/>
    <w:unhideWhenUsed/>
    <w:rsid w:val="001A5917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rsid w:val="001A591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E694-8795-4843-A91C-6D479925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大塚　敏男</cp:lastModifiedBy>
  <cp:revision>39</cp:revision>
  <cp:lastPrinted>2025-02-25T07:06:00Z</cp:lastPrinted>
  <dcterms:created xsi:type="dcterms:W3CDTF">2020-05-20T05:33:00Z</dcterms:created>
  <dcterms:modified xsi:type="dcterms:W3CDTF">2025-02-25T07:17:00Z</dcterms:modified>
</cp:coreProperties>
</file>