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4DE5" w14:textId="6AD3A358" w:rsidR="001115FC" w:rsidRPr="00F656BA" w:rsidRDefault="001115FC" w:rsidP="00F656B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 w:val="16"/>
          <w:szCs w:val="16"/>
        </w:rPr>
      </w:pPr>
      <w:r w:rsidRPr="001115FC">
        <w:rPr>
          <w:rFonts w:asciiTheme="majorEastAsia" w:eastAsiaTheme="majorEastAsia" w:hAnsiTheme="majorEastAsia" w:cs="MS-PGothic" w:hint="eastAsia"/>
          <w:kern w:val="0"/>
          <w:sz w:val="16"/>
          <w:szCs w:val="16"/>
        </w:rPr>
        <w:t>（様式第２号）</w:t>
      </w:r>
    </w:p>
    <w:p w14:paraId="32D7593B" w14:textId="77777777" w:rsidR="00B55AD0" w:rsidRPr="00B55AD0" w:rsidRDefault="00B55AD0" w:rsidP="00B55AD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kern w:val="0"/>
          <w:sz w:val="24"/>
          <w:szCs w:val="24"/>
        </w:rPr>
      </w:pPr>
      <w:r w:rsidRPr="00B55AD0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学芸員実習希望アンケート</w:t>
      </w:r>
    </w:p>
    <w:p w14:paraId="0A86FCD6" w14:textId="77777777" w:rsidR="00B55AD0" w:rsidRPr="00B55AD0" w:rsidRDefault="00B55AD0" w:rsidP="00B55A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PGothic"/>
          <w:kern w:val="0"/>
          <w:sz w:val="16"/>
          <w:szCs w:val="16"/>
        </w:rPr>
      </w:pPr>
      <w:r w:rsidRPr="00B55AD0">
        <w:rPr>
          <w:rFonts w:asciiTheme="majorEastAsia" w:eastAsiaTheme="majorEastAsia" w:hAnsiTheme="majorEastAsia" w:cs="MS-PGothic" w:hint="eastAsia"/>
          <w:kern w:val="0"/>
          <w:sz w:val="16"/>
          <w:szCs w:val="16"/>
        </w:rPr>
        <w:t>記入日</w:t>
      </w:r>
      <w:r w:rsidR="001115FC">
        <w:rPr>
          <w:rFonts w:asciiTheme="majorEastAsia" w:eastAsiaTheme="majorEastAsia" w:hAnsiTheme="majorEastAsia" w:cs="MS-PGothic" w:hint="eastAsia"/>
          <w:kern w:val="0"/>
          <w:sz w:val="16"/>
          <w:szCs w:val="16"/>
        </w:rPr>
        <w:t xml:space="preserve">　　　</w:t>
      </w:r>
      <w:r>
        <w:rPr>
          <w:rFonts w:asciiTheme="majorEastAsia" w:eastAsiaTheme="majorEastAsia" w:hAnsiTheme="majorEastAsia" w:cs="MS-PGothic" w:hint="eastAsia"/>
          <w:kern w:val="0"/>
          <w:sz w:val="16"/>
          <w:szCs w:val="16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55AD0" w:rsidRPr="00B55AD0" w14:paraId="0F0C099D" w14:textId="77777777" w:rsidTr="00B55AD0">
        <w:tc>
          <w:tcPr>
            <w:tcW w:w="10664" w:type="dxa"/>
          </w:tcPr>
          <w:p w14:paraId="779E4D65" w14:textId="77777777" w:rsidR="00B55AD0" w:rsidRPr="00B55AD0" w:rsidRDefault="00B55AD0" w:rsidP="007977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１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氏名（フリガナ）・生年月日</w:t>
            </w:r>
          </w:p>
        </w:tc>
      </w:tr>
      <w:tr w:rsidR="00B55AD0" w:rsidRPr="00B55AD0" w14:paraId="1A7DA77E" w14:textId="77777777" w:rsidTr="00B55AD0">
        <w:tc>
          <w:tcPr>
            <w:tcW w:w="10664" w:type="dxa"/>
          </w:tcPr>
          <w:p w14:paraId="5BD9917E" w14:textId="77777777" w:rsidR="00B55AD0" w:rsidRDefault="00B55AD0" w:rsidP="007977A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  <w:p w14:paraId="44AF7739" w14:textId="77777777" w:rsidR="00B55AD0" w:rsidRPr="00B55AD0" w:rsidRDefault="00B55AD0" w:rsidP="007977A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年　　月　　日生（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 xml:space="preserve">　　歳）</w:t>
            </w:r>
          </w:p>
        </w:tc>
      </w:tr>
      <w:tr w:rsidR="00B55AD0" w:rsidRPr="00B55AD0" w14:paraId="4FDD0635" w14:textId="77777777" w:rsidTr="00B55AD0">
        <w:tc>
          <w:tcPr>
            <w:tcW w:w="10664" w:type="dxa"/>
          </w:tcPr>
          <w:p w14:paraId="618F41D2" w14:textId="77777777" w:rsidR="00B55AD0" w:rsidRP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２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連絡先（郵便番号・住所・電話・ファックス番号）</w:t>
            </w:r>
          </w:p>
        </w:tc>
      </w:tr>
      <w:tr w:rsidR="00B55AD0" w:rsidRPr="00B55AD0" w14:paraId="3E0FCD29" w14:textId="77777777" w:rsidTr="00B55AD0">
        <w:tc>
          <w:tcPr>
            <w:tcW w:w="10664" w:type="dxa"/>
          </w:tcPr>
          <w:p w14:paraId="6D43EED3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</w:pP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〒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 xml:space="preserve">　　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622E111B" w14:textId="6BC981D9" w:rsidR="00B55AD0" w:rsidRPr="00F63549" w:rsidRDefault="00F63549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</w:pPr>
            <w:r w:rsidRPr="00F63549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F63549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6A2A4A4F" w14:textId="0958CE07" w:rsidR="00B55AD0" w:rsidRPr="00F63549" w:rsidRDefault="00F63549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</w:pPr>
            <w:r w:rsidRPr="00F63549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>Tel:</w:t>
            </w:r>
            <w:r w:rsidR="00B55AD0" w:rsidRPr="00F63549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>-</w:t>
            </w:r>
            <w:r w:rsidR="00B55AD0" w:rsidRPr="00F63549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B55AD0" w:rsidRPr="00F63549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>-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1C532DC6" w14:textId="149815C1" w:rsidR="00F63549" w:rsidRPr="00F63549" w:rsidRDefault="00F63549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</w:pPr>
            <w:r w:rsidRPr="00F63549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 xml:space="preserve">Mail:                    @            </w:t>
            </w:r>
            <w:r w:rsidRPr="00F63549"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Pr="00F63549">
              <w:rPr>
                <w:rFonts w:asciiTheme="majorEastAsia" w:eastAsiaTheme="majorEastAsia" w:hAnsiTheme="majorEastAsia" w:cs="MS-PGothic" w:hint="eastAsia"/>
                <w:kern w:val="0"/>
                <w:sz w:val="18"/>
                <w:szCs w:val="18"/>
                <w:u w:val="single"/>
              </w:rPr>
              <w:t>（オンライン面談等の連絡に使用します）</w:t>
            </w:r>
            <w:r w:rsidRPr="00F63549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</w:tr>
      <w:tr w:rsidR="00B55AD0" w:rsidRPr="00B55AD0" w14:paraId="4B6A7C8F" w14:textId="77777777" w:rsidTr="00B55AD0">
        <w:tc>
          <w:tcPr>
            <w:tcW w:w="10664" w:type="dxa"/>
          </w:tcPr>
          <w:p w14:paraId="7F3E7BA0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３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所属大学（所在地・電話）学部・学科・専攻・学年・指導教授</w:t>
            </w:r>
          </w:p>
          <w:p w14:paraId="1B19B23F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  <w:p w14:paraId="43D7DDF3" w14:textId="77777777" w:rsidR="00F21B77" w:rsidRPr="00B55AD0" w:rsidRDefault="00F21B77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B55AD0" w:rsidRPr="00B55AD0" w14:paraId="5AFEA9A4" w14:textId="77777777" w:rsidTr="00B55AD0">
        <w:tc>
          <w:tcPr>
            <w:tcW w:w="10664" w:type="dxa"/>
          </w:tcPr>
          <w:p w14:paraId="4F394627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４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実習を必要とする履修科目（単位数）・担当教授</w:t>
            </w:r>
          </w:p>
          <w:p w14:paraId="6C5A305F" w14:textId="77777777" w:rsidR="00B55AD0" w:rsidRP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B55AD0" w:rsidRPr="00B55AD0" w14:paraId="4EC809C7" w14:textId="77777777" w:rsidTr="00B55AD0">
        <w:tc>
          <w:tcPr>
            <w:tcW w:w="10664" w:type="dxa"/>
          </w:tcPr>
          <w:p w14:paraId="76BEDF9A" w14:textId="6207FBFA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５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実習可能な時期（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希望する期間を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○印で囲む</w:t>
            </w:r>
            <w:r w:rsidR="00CE578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 xml:space="preserve">　第一希望には</w:t>
            </w:r>
            <w:r w:rsidR="00CE5780">
              <w:rPr>
                <w:rFonts w:ascii="Apple Color Emoji" w:eastAsiaTheme="majorEastAsia" w:hAnsi="Apple Color Emoji" w:cs="Apple Color Emoji" w:hint="eastAsia"/>
                <w:kern w:val="0"/>
                <w:sz w:val="16"/>
                <w:szCs w:val="16"/>
              </w:rPr>
              <w:t>◎</w:t>
            </w:r>
            <w:r w:rsidR="00CE578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 xml:space="preserve"> 第二希望には◯ を記載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）</w:t>
            </w:r>
          </w:p>
          <w:p w14:paraId="35DD8A2E" w14:textId="17DE3206" w:rsidR="006A6EC3" w:rsidRDefault="006A6EC3" w:rsidP="00391E4E">
            <w:pPr>
              <w:pStyle w:val="Defaul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期間</w:t>
            </w:r>
            <w:r w:rsidR="00D24EF0">
              <w:rPr>
                <w:rFonts w:hint="eastAsia"/>
                <w:sz w:val="21"/>
                <w:szCs w:val="21"/>
              </w:rPr>
              <w:t>①</w:t>
            </w:r>
            <w:r w:rsidR="00B5541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D604EC">
              <w:rPr>
                <w:rFonts w:hint="eastAsia"/>
                <w:sz w:val="21"/>
                <w:szCs w:val="21"/>
              </w:rPr>
              <w:t>２</w:t>
            </w:r>
            <w:r w:rsidR="00B5541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B55416">
              <w:rPr>
                <w:rFonts w:hint="eastAsia"/>
                <w:sz w:val="21"/>
                <w:szCs w:val="21"/>
              </w:rPr>
              <w:t>木</w:t>
            </w:r>
            <w:r>
              <w:rPr>
                <w:rFonts w:hint="eastAsia"/>
                <w:sz w:val="21"/>
                <w:szCs w:val="21"/>
              </w:rPr>
              <w:t>）～</w:t>
            </w:r>
            <w:r w:rsidR="00B55416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B55416">
              <w:rPr>
                <w:rFonts w:hint="eastAsia"/>
                <w:sz w:val="21"/>
                <w:szCs w:val="21"/>
              </w:rPr>
              <w:t xml:space="preserve">　</w:t>
            </w:r>
            <w:r w:rsidR="00D604EC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D604EC"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B55416">
              <w:rPr>
                <w:rFonts w:hint="eastAsia"/>
                <w:sz w:val="21"/>
                <w:szCs w:val="21"/>
              </w:rPr>
              <w:t xml:space="preserve">　</w:t>
            </w:r>
            <w:r w:rsidR="00CE5780">
              <w:rPr>
                <w:rFonts w:hint="eastAsia"/>
                <w:sz w:val="21"/>
                <w:szCs w:val="21"/>
              </w:rPr>
              <w:t>（　）</w:t>
            </w:r>
            <w:r w:rsidR="00D604EC" w:rsidRPr="00B55416">
              <w:rPr>
                <w:rFonts w:hint="eastAsia"/>
                <w:sz w:val="15"/>
                <w:szCs w:val="15"/>
              </w:rPr>
              <w:t>※</w:t>
            </w:r>
            <w:r w:rsidR="00B55416" w:rsidRPr="00B55416">
              <w:rPr>
                <w:rFonts w:hint="eastAsia"/>
                <w:sz w:val="15"/>
                <w:szCs w:val="15"/>
              </w:rPr>
              <w:t>４月</w:t>
            </w:r>
            <w:r w:rsidR="00D604EC" w:rsidRPr="00B55416">
              <w:rPr>
                <w:rFonts w:hint="eastAsia"/>
                <w:sz w:val="15"/>
                <w:szCs w:val="15"/>
              </w:rPr>
              <w:t>２</w:t>
            </w:r>
            <w:r w:rsidR="00B55416" w:rsidRPr="00B55416">
              <w:rPr>
                <w:rFonts w:hint="eastAsia"/>
                <w:sz w:val="15"/>
                <w:szCs w:val="15"/>
              </w:rPr>
              <w:t>８</w:t>
            </w:r>
            <w:r w:rsidR="008D4B2C" w:rsidRPr="00B55416">
              <w:rPr>
                <w:rFonts w:hint="eastAsia"/>
                <w:sz w:val="15"/>
                <w:szCs w:val="15"/>
              </w:rPr>
              <w:t>日</w:t>
            </w:r>
            <w:r w:rsidR="00D604EC" w:rsidRPr="00B55416">
              <w:rPr>
                <w:rFonts w:hint="eastAsia"/>
                <w:sz w:val="15"/>
                <w:szCs w:val="15"/>
              </w:rPr>
              <w:t>(月)</w:t>
            </w:r>
            <w:r w:rsidR="00B55416" w:rsidRPr="00B55416">
              <w:rPr>
                <w:rFonts w:hint="eastAsia"/>
                <w:sz w:val="15"/>
                <w:szCs w:val="15"/>
              </w:rPr>
              <w:t>、３０</w:t>
            </w:r>
            <w:r w:rsidR="00D604EC" w:rsidRPr="00B55416">
              <w:rPr>
                <w:rFonts w:hint="eastAsia"/>
                <w:sz w:val="15"/>
                <w:szCs w:val="15"/>
              </w:rPr>
              <w:t>日</w:t>
            </w:r>
            <w:r w:rsidR="008D4B2C" w:rsidRPr="00B55416">
              <w:rPr>
                <w:rFonts w:hint="eastAsia"/>
                <w:sz w:val="15"/>
                <w:szCs w:val="15"/>
              </w:rPr>
              <w:t>(</w:t>
            </w:r>
            <w:r w:rsidR="00B55416" w:rsidRPr="00B55416">
              <w:rPr>
                <w:rFonts w:hint="eastAsia"/>
                <w:sz w:val="15"/>
                <w:szCs w:val="15"/>
              </w:rPr>
              <w:t>水</w:t>
            </w:r>
            <w:r w:rsidR="008D4B2C" w:rsidRPr="00B55416">
              <w:rPr>
                <w:rFonts w:hint="eastAsia"/>
                <w:sz w:val="15"/>
                <w:szCs w:val="15"/>
              </w:rPr>
              <w:t>)</w:t>
            </w:r>
            <w:r w:rsidR="00D604EC" w:rsidRPr="00B55416">
              <w:rPr>
                <w:rFonts w:hint="eastAsia"/>
                <w:sz w:val="15"/>
                <w:szCs w:val="15"/>
              </w:rPr>
              <w:t>は</w:t>
            </w:r>
            <w:r w:rsidR="00B55416" w:rsidRPr="00B55416">
              <w:rPr>
                <w:rFonts w:hint="eastAsia"/>
                <w:sz w:val="15"/>
                <w:szCs w:val="15"/>
              </w:rPr>
              <w:t>休園</w:t>
            </w:r>
          </w:p>
          <w:p w14:paraId="6CE960A3" w14:textId="0E9B429F" w:rsidR="00391E4E" w:rsidRPr="00391E4E" w:rsidRDefault="00D24EF0" w:rsidP="00391E4E">
            <w:pPr>
              <w:pStyle w:val="Default"/>
              <w:ind w:firstLineChars="50" w:firstLine="105"/>
              <w:rPr>
                <w:sz w:val="15"/>
                <w:szCs w:val="15"/>
              </w:rPr>
            </w:pPr>
            <w:r w:rsidRPr="00B55416">
              <w:rPr>
                <w:rFonts w:hint="eastAsia"/>
                <w:sz w:val="21"/>
                <w:szCs w:val="21"/>
              </w:rPr>
              <w:t>期間</w:t>
            </w:r>
            <w:r w:rsidR="00D604EC" w:rsidRPr="00B55416">
              <w:rPr>
                <w:rFonts w:hint="eastAsia"/>
                <w:sz w:val="21"/>
                <w:szCs w:val="21"/>
              </w:rPr>
              <w:t>②</w:t>
            </w:r>
            <w:r w:rsidR="00B55416" w:rsidRPr="00B55416">
              <w:rPr>
                <w:rFonts w:hint="eastAsia"/>
                <w:sz w:val="21"/>
                <w:szCs w:val="21"/>
              </w:rPr>
              <w:t>７月１０日（木）〜７月２１日（月）</w:t>
            </w:r>
            <w:r w:rsidR="00B55416">
              <w:rPr>
                <w:rFonts w:hint="eastAsia"/>
                <w:sz w:val="21"/>
                <w:szCs w:val="21"/>
              </w:rPr>
              <w:t xml:space="preserve">　</w:t>
            </w:r>
            <w:r w:rsidR="00B55416" w:rsidRPr="00B55416">
              <w:rPr>
                <w:rFonts w:hint="eastAsia"/>
                <w:sz w:val="21"/>
                <w:szCs w:val="21"/>
              </w:rPr>
              <w:t>（　）</w:t>
            </w:r>
            <w:r w:rsidR="00B55416">
              <w:rPr>
                <w:rFonts w:hint="eastAsia"/>
                <w:sz w:val="15"/>
                <w:szCs w:val="15"/>
              </w:rPr>
              <w:t>※７月１４日（月）は休園</w:t>
            </w:r>
          </w:p>
          <w:p w14:paraId="4BE4D7CF" w14:textId="4231E141" w:rsidR="00D604EC" w:rsidRPr="00B55416" w:rsidRDefault="00D604EC" w:rsidP="00391E4E">
            <w:pPr>
              <w:pStyle w:val="Default"/>
              <w:ind w:firstLineChars="50" w:firstLine="105"/>
              <w:rPr>
                <w:rFonts w:asciiTheme="minorEastAsia" w:eastAsiaTheme="minorEastAsia" w:hAnsiTheme="minorEastAsia" w:cs="Courier New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期間③</w:t>
            </w:r>
            <w:r w:rsidR="00B55416">
              <w:rPr>
                <w:rFonts w:hint="eastAsia"/>
                <w:sz w:val="21"/>
                <w:szCs w:val="21"/>
              </w:rPr>
              <w:t xml:space="preserve">７月２４日（木）〜８月　３日（日）　</w:t>
            </w:r>
            <w:r w:rsidR="00B55416" w:rsidRPr="00B55416">
              <w:rPr>
                <w:rFonts w:hint="eastAsia"/>
                <w:sz w:val="21"/>
                <w:szCs w:val="21"/>
              </w:rPr>
              <w:t>（　）</w:t>
            </w:r>
            <w:r w:rsidR="00B55416" w:rsidRPr="00B55416">
              <w:rPr>
                <w:rFonts w:asciiTheme="minorEastAsia" w:eastAsiaTheme="minorEastAsia" w:hAnsiTheme="minorEastAsia" w:cs="Courier New" w:hint="eastAsia"/>
                <w:sz w:val="15"/>
                <w:szCs w:val="15"/>
                <w:shd w:val="clear" w:color="auto" w:fill="FFFFFF"/>
              </w:rPr>
              <w:t>※７月２８日（月）は休園</w:t>
            </w:r>
          </w:p>
          <w:p w14:paraId="7A42FD67" w14:textId="75579697" w:rsidR="00B55416" w:rsidRPr="00B55416" w:rsidRDefault="00B55416" w:rsidP="00391E4E">
            <w:pPr>
              <w:pStyle w:val="Default"/>
              <w:ind w:firstLineChars="50" w:firstLine="105"/>
              <w:rPr>
                <w:rFonts w:asciiTheme="minorEastAsia" w:hAnsiTheme="minorEastAsia" w:cs="Courier New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 xml:space="preserve">期間④８月２１日（木）〜８月３１日（日）　</w:t>
            </w:r>
            <w:r w:rsidRPr="00B55416">
              <w:rPr>
                <w:rFonts w:hint="eastAsia"/>
                <w:sz w:val="21"/>
                <w:szCs w:val="21"/>
              </w:rPr>
              <w:t>（　）</w:t>
            </w:r>
            <w:r w:rsidRPr="00B55416">
              <w:rPr>
                <w:rFonts w:hint="eastAsia"/>
                <w:sz w:val="15"/>
                <w:szCs w:val="15"/>
              </w:rPr>
              <w:t>※８月２５日（月）は休園</w:t>
            </w:r>
          </w:p>
          <w:p w14:paraId="619431AE" w14:textId="3C390DFA" w:rsidR="00B55416" w:rsidRPr="00B55416" w:rsidRDefault="00B55416" w:rsidP="00391E4E">
            <w:pPr>
              <w:pStyle w:val="Default"/>
              <w:ind w:firstLineChars="50" w:firstLine="105"/>
              <w:rPr>
                <w:sz w:val="15"/>
                <w:szCs w:val="15"/>
              </w:rPr>
            </w:pPr>
            <w:r>
              <w:rPr>
                <w:rFonts w:hint="eastAsia"/>
                <w:sz w:val="21"/>
                <w:szCs w:val="21"/>
              </w:rPr>
              <w:t xml:space="preserve">期間⑤９月１８日（木）〜９月２８日（日）　</w:t>
            </w:r>
            <w:r w:rsidRPr="00B55416">
              <w:rPr>
                <w:rFonts w:hint="eastAsia"/>
                <w:sz w:val="21"/>
                <w:szCs w:val="21"/>
              </w:rPr>
              <w:t>（　）</w:t>
            </w:r>
            <w:r w:rsidRPr="00B55416">
              <w:rPr>
                <w:rFonts w:hint="eastAsia"/>
                <w:sz w:val="15"/>
                <w:szCs w:val="15"/>
              </w:rPr>
              <w:t>※９月２９日（月）は休園</w:t>
            </w:r>
          </w:p>
          <w:p w14:paraId="72F8D31E" w14:textId="45D79C80" w:rsidR="00D92BC5" w:rsidRPr="00D92BC5" w:rsidRDefault="00D92BC5" w:rsidP="00D92BC5">
            <w:pPr>
              <w:pStyle w:val="Default"/>
              <w:ind w:firstLineChars="2300" w:firstLine="4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92BC5">
              <w:rPr>
                <w:rFonts w:hint="eastAsia"/>
                <w:sz w:val="18"/>
                <w:szCs w:val="18"/>
              </w:rPr>
              <w:t>申し込み順となり、希望する日程で実習できない場合があります。</w:t>
            </w:r>
          </w:p>
        </w:tc>
      </w:tr>
      <w:tr w:rsidR="00B55AD0" w:rsidRPr="00B55AD0" w14:paraId="67F05FF5" w14:textId="77777777" w:rsidTr="00B55AD0">
        <w:tc>
          <w:tcPr>
            <w:tcW w:w="10664" w:type="dxa"/>
          </w:tcPr>
          <w:p w14:paraId="6B2BF613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６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予定する卒論・修論・卒制などのタイトルと簡単な内容説明</w:t>
            </w:r>
          </w:p>
          <w:p w14:paraId="108C2E7E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タイトル：</w:t>
            </w:r>
          </w:p>
          <w:p w14:paraId="6CE0475A" w14:textId="77777777" w:rsidR="001115FC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内　　容：</w:t>
            </w:r>
          </w:p>
          <w:p w14:paraId="731E2EA5" w14:textId="77777777" w:rsidR="00F21B77" w:rsidRPr="00B55AD0" w:rsidRDefault="00F21B77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B55AD0" w:rsidRPr="00B55AD0" w14:paraId="33755868" w14:textId="77777777" w:rsidTr="00B55AD0">
        <w:tc>
          <w:tcPr>
            <w:tcW w:w="10664" w:type="dxa"/>
          </w:tcPr>
          <w:p w14:paraId="0B9E2920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７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学芸員資格の取得目的</w:t>
            </w:r>
          </w:p>
          <w:p w14:paraId="4D9C7269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  <w:p w14:paraId="05DE126B" w14:textId="77777777" w:rsidR="00B55AD0" w:rsidRP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B55AD0" w:rsidRPr="00B55AD0" w14:paraId="5F6B4C49" w14:textId="77777777" w:rsidTr="00B55AD0">
        <w:tc>
          <w:tcPr>
            <w:tcW w:w="10664" w:type="dxa"/>
          </w:tcPr>
          <w:p w14:paraId="37CD56D6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８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牛久自然観察の森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を選んだ理由</w:t>
            </w:r>
          </w:p>
          <w:p w14:paraId="5B892D67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  <w:p w14:paraId="389FA435" w14:textId="77777777" w:rsidR="00B55AD0" w:rsidRP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B55AD0" w:rsidRPr="00B55AD0" w14:paraId="5A86342C" w14:textId="77777777" w:rsidTr="00B55AD0">
        <w:tc>
          <w:tcPr>
            <w:tcW w:w="10664" w:type="dxa"/>
          </w:tcPr>
          <w:p w14:paraId="325A6DDA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９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これまで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牛久自然観察の森に行った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ことが</w:t>
            </w:r>
          </w:p>
          <w:p w14:paraId="52351C29" w14:textId="77777777" w:rsidR="00B55AD0" w:rsidRP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 xml:space="preserve">　　　ない　・　ある（回数　　回、参加行事名：　　　　　　　　　　　　　　　　　　　　　　　　　　）</w:t>
            </w:r>
          </w:p>
        </w:tc>
      </w:tr>
      <w:tr w:rsidR="00B55AD0" w:rsidRPr="00B55AD0" w14:paraId="1BB8D6AE" w14:textId="77777777" w:rsidTr="00F21B77">
        <w:trPr>
          <w:trHeight w:val="997"/>
        </w:trPr>
        <w:tc>
          <w:tcPr>
            <w:tcW w:w="10664" w:type="dxa"/>
          </w:tcPr>
          <w:p w14:paraId="698C6FAC" w14:textId="77777777" w:rsidR="00B55AD0" w:rsidRDefault="00B55AD0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１０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 w:rsidR="00F21B77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将来の目標</w:t>
            </w:r>
          </w:p>
          <w:p w14:paraId="4BA504B5" w14:textId="77777777" w:rsidR="001115FC" w:rsidRDefault="001115FC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  <w:p w14:paraId="14B26AD3" w14:textId="77777777" w:rsidR="001115FC" w:rsidRPr="001115FC" w:rsidRDefault="001115FC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</w:p>
        </w:tc>
      </w:tr>
      <w:tr w:rsidR="00F21B77" w:rsidRPr="00B55AD0" w14:paraId="672114B8" w14:textId="77777777" w:rsidTr="00B55AD0">
        <w:trPr>
          <w:trHeight w:val="997"/>
        </w:trPr>
        <w:tc>
          <w:tcPr>
            <w:tcW w:w="10664" w:type="dxa"/>
          </w:tcPr>
          <w:p w14:paraId="1D108344" w14:textId="77777777" w:rsidR="00F21B77" w:rsidRDefault="00F21B77" w:rsidP="00F21B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S-PGothic" w:hint="eastAsia"/>
                <w:kern w:val="0"/>
                <w:sz w:val="24"/>
                <w:szCs w:val="24"/>
              </w:rPr>
              <w:t>１１</w:t>
            </w:r>
            <w:r w:rsidRPr="00B55AD0"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環境学習や里山保全活動に関するこれまでの</w:t>
            </w:r>
            <w:r w:rsidRPr="00B55AD0"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実績・自己ＰＲな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16"/>
                <w:szCs w:val="16"/>
              </w:rPr>
              <w:t>ど</w:t>
            </w:r>
          </w:p>
          <w:p w14:paraId="19D8CF24" w14:textId="77777777" w:rsidR="00F21B77" w:rsidRDefault="00F21B77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</w:pPr>
          </w:p>
          <w:p w14:paraId="7043765F" w14:textId="77777777" w:rsidR="00F21B77" w:rsidRPr="00F21B77" w:rsidRDefault="00F21B77" w:rsidP="003D796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4"/>
                <w:szCs w:val="24"/>
              </w:rPr>
            </w:pPr>
          </w:p>
        </w:tc>
      </w:tr>
    </w:tbl>
    <w:p w14:paraId="7B24BA92" w14:textId="77777777" w:rsidR="005E7524" w:rsidRPr="00B55AD0" w:rsidRDefault="005E7524" w:rsidP="00B55AD0">
      <w:pPr>
        <w:rPr>
          <w:rFonts w:asciiTheme="majorEastAsia" w:eastAsiaTheme="majorEastAsia" w:hAnsiTheme="majorEastAsia"/>
        </w:rPr>
      </w:pPr>
    </w:p>
    <w:sectPr w:rsidR="005E7524" w:rsidRPr="00B55AD0" w:rsidSect="00B55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1D8D" w14:textId="77777777" w:rsidR="00BA06DF" w:rsidRDefault="00BA06DF" w:rsidP="00F21B77">
      <w:r>
        <w:separator/>
      </w:r>
    </w:p>
  </w:endnote>
  <w:endnote w:type="continuationSeparator" w:id="0">
    <w:p w14:paraId="2A51CC13" w14:textId="77777777" w:rsidR="00BA06DF" w:rsidRDefault="00BA06DF" w:rsidP="00F2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魚石行書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A29A" w14:textId="77777777" w:rsidR="00BA06DF" w:rsidRDefault="00BA06DF" w:rsidP="00F21B77">
      <w:r>
        <w:separator/>
      </w:r>
    </w:p>
  </w:footnote>
  <w:footnote w:type="continuationSeparator" w:id="0">
    <w:p w14:paraId="163D43F9" w14:textId="77777777" w:rsidR="00BA06DF" w:rsidRDefault="00BA06DF" w:rsidP="00F2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D0"/>
    <w:rsid w:val="00002FB4"/>
    <w:rsid w:val="000943A1"/>
    <w:rsid w:val="001115FC"/>
    <w:rsid w:val="001330FE"/>
    <w:rsid w:val="00135115"/>
    <w:rsid w:val="0021162F"/>
    <w:rsid w:val="002532DD"/>
    <w:rsid w:val="002751D2"/>
    <w:rsid w:val="00391E4E"/>
    <w:rsid w:val="003C2281"/>
    <w:rsid w:val="003D695F"/>
    <w:rsid w:val="00483A57"/>
    <w:rsid w:val="004C5551"/>
    <w:rsid w:val="00520CBD"/>
    <w:rsid w:val="00522CD5"/>
    <w:rsid w:val="005E7524"/>
    <w:rsid w:val="00636DC1"/>
    <w:rsid w:val="00681BEF"/>
    <w:rsid w:val="00696CC8"/>
    <w:rsid w:val="006A6EC3"/>
    <w:rsid w:val="00743AE0"/>
    <w:rsid w:val="007477E4"/>
    <w:rsid w:val="008C6B4A"/>
    <w:rsid w:val="008D4B2C"/>
    <w:rsid w:val="008F5552"/>
    <w:rsid w:val="00935E21"/>
    <w:rsid w:val="0094166B"/>
    <w:rsid w:val="00A917DF"/>
    <w:rsid w:val="00B55416"/>
    <w:rsid w:val="00B55AD0"/>
    <w:rsid w:val="00B65811"/>
    <w:rsid w:val="00BA06DF"/>
    <w:rsid w:val="00C71258"/>
    <w:rsid w:val="00C87BCE"/>
    <w:rsid w:val="00CB3758"/>
    <w:rsid w:val="00CE5780"/>
    <w:rsid w:val="00D24EF0"/>
    <w:rsid w:val="00D604EC"/>
    <w:rsid w:val="00D92BC5"/>
    <w:rsid w:val="00DF35FD"/>
    <w:rsid w:val="00E65DCD"/>
    <w:rsid w:val="00F21B77"/>
    <w:rsid w:val="00F63549"/>
    <w:rsid w:val="00F656BA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6907F"/>
  <w15:docId w15:val="{2EFA50DF-D2F0-CF4D-A974-045BD354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55A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1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1B77"/>
  </w:style>
  <w:style w:type="paragraph" w:styleId="a6">
    <w:name w:val="footer"/>
    <w:basedOn w:val="a"/>
    <w:link w:val="a7"/>
    <w:uiPriority w:val="99"/>
    <w:semiHidden/>
    <w:unhideWhenUsed/>
    <w:rsid w:val="00F21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ushikusatoyamanokai</dc:creator>
  <cp:lastModifiedBy>うしく里山の会 NPO法人</cp:lastModifiedBy>
  <cp:revision>14</cp:revision>
  <dcterms:created xsi:type="dcterms:W3CDTF">2020-05-27T05:13:00Z</dcterms:created>
  <dcterms:modified xsi:type="dcterms:W3CDTF">2025-02-19T00:50:00Z</dcterms:modified>
</cp:coreProperties>
</file>