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E1AE1" w14:textId="0A14B3C1" w:rsidR="00AC4CAA" w:rsidRPr="00FA7B7D" w:rsidRDefault="00AC4CAA" w:rsidP="00AC4CAA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FA7B7D">
        <w:rPr>
          <w:rFonts w:ascii="ＭＳ 明朝" w:eastAsia="ＭＳ 明朝" w:hAnsi="ＭＳ 明朝" w:hint="eastAsia"/>
          <w:sz w:val="24"/>
          <w:szCs w:val="24"/>
        </w:rPr>
        <w:t>令</w:t>
      </w:r>
      <w:r w:rsidRPr="00FA7B7D">
        <w:rPr>
          <w:rFonts w:ascii="ＭＳ 明朝" w:eastAsia="ＭＳ 明朝" w:hAnsi="ＭＳ 明朝" w:hint="eastAsia"/>
          <w:sz w:val="28"/>
          <w:szCs w:val="28"/>
        </w:rPr>
        <w:t>和</w:t>
      </w:r>
      <w:r w:rsidR="00FA7B7D" w:rsidRPr="00FA7B7D">
        <w:rPr>
          <w:rFonts w:ascii="ＭＳ 明朝" w:eastAsia="ＭＳ 明朝" w:hAnsi="ＭＳ 明朝" w:hint="eastAsia"/>
          <w:sz w:val="28"/>
          <w:szCs w:val="28"/>
        </w:rPr>
        <w:t>６</w:t>
      </w:r>
      <w:r w:rsidRPr="00FA7B7D">
        <w:rPr>
          <w:rFonts w:ascii="ＭＳ 明朝" w:eastAsia="ＭＳ 明朝" w:hAnsi="ＭＳ 明朝" w:hint="eastAsia"/>
          <w:sz w:val="28"/>
          <w:szCs w:val="28"/>
        </w:rPr>
        <w:t>年度</w:t>
      </w:r>
      <w:r w:rsidR="00057A1D" w:rsidRPr="00FA7B7D">
        <w:rPr>
          <w:rFonts w:ascii="ＭＳ 明朝" w:eastAsia="ＭＳ 明朝" w:hAnsi="ＭＳ 明朝" w:hint="eastAsia"/>
          <w:sz w:val="28"/>
          <w:szCs w:val="28"/>
        </w:rPr>
        <w:t>牛久市運送事業者等</w:t>
      </w:r>
      <w:r w:rsidR="00115D2B" w:rsidRPr="00FA7B7D">
        <w:rPr>
          <w:rFonts w:ascii="ＭＳ 明朝" w:eastAsia="ＭＳ 明朝" w:hAnsi="ＭＳ 明朝" w:hint="eastAsia"/>
          <w:sz w:val="28"/>
          <w:szCs w:val="28"/>
        </w:rPr>
        <w:t>物価高騰対策</w:t>
      </w:r>
      <w:r w:rsidR="00057A1D" w:rsidRPr="00FA7B7D">
        <w:rPr>
          <w:rFonts w:ascii="ＭＳ 明朝" w:eastAsia="ＭＳ 明朝" w:hAnsi="ＭＳ 明朝" w:hint="eastAsia"/>
          <w:sz w:val="28"/>
          <w:szCs w:val="28"/>
        </w:rPr>
        <w:t>補助金</w:t>
      </w:r>
    </w:p>
    <w:p w14:paraId="2BB315A9" w14:textId="26B8A4B4" w:rsidR="00710704" w:rsidRDefault="00057A1D" w:rsidP="00AC4CAA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FA7B7D">
        <w:rPr>
          <w:rFonts w:ascii="ＭＳ 明朝" w:eastAsia="ＭＳ 明朝" w:hAnsi="ＭＳ 明朝" w:hint="eastAsia"/>
          <w:sz w:val="28"/>
          <w:szCs w:val="28"/>
        </w:rPr>
        <w:t>提出時チェックリスト</w:t>
      </w:r>
    </w:p>
    <w:p w14:paraId="14935699" w14:textId="77777777" w:rsidR="00FA7B7D" w:rsidRDefault="00FA7B7D" w:rsidP="00AC4CAA">
      <w:pPr>
        <w:spacing w:line="0" w:lineRule="atLeast"/>
        <w:jc w:val="center"/>
        <w:rPr>
          <w:rFonts w:ascii="ＭＳ 明朝" w:eastAsia="ＭＳ 明朝" w:hAnsi="ＭＳ 明朝" w:hint="eastAsia"/>
          <w:sz w:val="28"/>
          <w:szCs w:val="28"/>
        </w:rPr>
      </w:pPr>
    </w:p>
    <w:p w14:paraId="0BB5A1AE" w14:textId="74543F49" w:rsidR="00E900AC" w:rsidRPr="00FA7B7D" w:rsidRDefault="00E900AC" w:rsidP="00FA7B7D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FA7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申請者名　　　　　　　　　　　　</w:t>
      </w:r>
      <w:r w:rsidR="00FA7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D71A008" w14:textId="7B150C00" w:rsidR="00057A1D" w:rsidRPr="00FA7B7D" w:rsidRDefault="00057A1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3097"/>
        <w:gridCol w:w="3670"/>
        <w:gridCol w:w="641"/>
        <w:gridCol w:w="617"/>
      </w:tblGrid>
      <w:tr w:rsidR="00115D2B" w:rsidRPr="00FA7B7D" w14:paraId="17AC1C48" w14:textId="0F71D2A1" w:rsidTr="00FA7B7D">
        <w:tc>
          <w:tcPr>
            <w:tcW w:w="472" w:type="dxa"/>
            <w:vAlign w:val="center"/>
          </w:tcPr>
          <w:p w14:paraId="721D7DD3" w14:textId="7AFB1BB2" w:rsidR="00115D2B" w:rsidRPr="00FA7B7D" w:rsidRDefault="00115D2B" w:rsidP="00984FC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358" w:type="dxa"/>
            <w:vAlign w:val="center"/>
          </w:tcPr>
          <w:p w14:paraId="7070EADB" w14:textId="31898D47" w:rsidR="00115D2B" w:rsidRPr="00FA7B7D" w:rsidRDefault="00115D2B" w:rsidP="00984FC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書　　類　　名</w:t>
            </w:r>
          </w:p>
        </w:tc>
        <w:tc>
          <w:tcPr>
            <w:tcW w:w="4308" w:type="dxa"/>
            <w:vAlign w:val="center"/>
          </w:tcPr>
          <w:p w14:paraId="36EEC048" w14:textId="3672124E" w:rsidR="00115D2B" w:rsidRPr="00FA7B7D" w:rsidRDefault="00115D2B" w:rsidP="00984FC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確　　認　　事　　項</w:t>
            </w:r>
          </w:p>
        </w:tc>
        <w:tc>
          <w:tcPr>
            <w:tcW w:w="693" w:type="dxa"/>
            <w:vAlign w:val="center"/>
          </w:tcPr>
          <w:p w14:paraId="00535337" w14:textId="0F96D530" w:rsidR="00115D2B" w:rsidRPr="00FA7B7D" w:rsidRDefault="00115D2B" w:rsidP="00984FC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FA7B7D">
              <w:rPr>
                <w:rFonts w:ascii="ＭＳ 明朝" w:eastAsia="ＭＳ 明朝" w:hAnsi="ＭＳ 明朝" w:hint="eastAsia"/>
                <w:sz w:val="24"/>
                <w:szCs w:val="24"/>
              </w:rPr>
              <w:t>確認欄</w:t>
            </w:r>
          </w:p>
        </w:tc>
        <w:tc>
          <w:tcPr>
            <w:tcW w:w="663" w:type="dxa"/>
            <w:vAlign w:val="center"/>
          </w:tcPr>
          <w:p w14:paraId="1CAA35B8" w14:textId="7989294F" w:rsidR="00115D2B" w:rsidRPr="00FA7B7D" w:rsidRDefault="00115D2B" w:rsidP="00FA7B7D">
            <w:pPr>
              <w:spacing w:line="0" w:lineRule="atLeast"/>
              <w:jc w:val="center"/>
              <w:rPr>
                <w:rFonts w:ascii="ＭＳ 明朝" w:eastAsia="ＭＳ 明朝" w:hAnsi="ＭＳ 明朝" w:cs="Segoe UI Emoji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市</w:t>
            </w:r>
            <w:r w:rsidR="00FA7B7D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確認欄</w:t>
            </w:r>
          </w:p>
        </w:tc>
      </w:tr>
      <w:tr w:rsidR="00115D2B" w:rsidRPr="00FA7B7D" w14:paraId="5E8486E7" w14:textId="48DB9568" w:rsidTr="00FA7B7D">
        <w:trPr>
          <w:trHeight w:val="497"/>
        </w:trPr>
        <w:tc>
          <w:tcPr>
            <w:tcW w:w="472" w:type="dxa"/>
            <w:vAlign w:val="center"/>
          </w:tcPr>
          <w:p w14:paraId="40C5AB95" w14:textId="2BF96E51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358" w:type="dxa"/>
            <w:vAlign w:val="center"/>
          </w:tcPr>
          <w:p w14:paraId="7A544886" w14:textId="44DC6F2C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2880" w:id="-1439942400"/>
              </w:rPr>
              <w:t>交付申請</w:t>
            </w:r>
            <w:r w:rsidRPr="00FA7B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1439942400"/>
              </w:rPr>
              <w:t>書</w:t>
            </w:r>
          </w:p>
        </w:tc>
        <w:tc>
          <w:tcPr>
            <w:tcW w:w="4308" w:type="dxa"/>
            <w:vAlign w:val="center"/>
          </w:tcPr>
          <w:p w14:paraId="0E6F4773" w14:textId="3565C36F" w:rsidR="00115D2B" w:rsidRPr="00FA7B7D" w:rsidRDefault="00115D2B" w:rsidP="00FA7B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記入例をご覧下さい。</w:t>
            </w:r>
          </w:p>
        </w:tc>
        <w:tc>
          <w:tcPr>
            <w:tcW w:w="693" w:type="dxa"/>
          </w:tcPr>
          <w:p w14:paraId="5E14C989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3" w:type="dxa"/>
          </w:tcPr>
          <w:p w14:paraId="2AFF8E26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5D2B" w:rsidRPr="00FA7B7D" w14:paraId="577C281A" w14:textId="28FD19B4" w:rsidTr="00FA7B7D">
        <w:trPr>
          <w:trHeight w:val="547"/>
        </w:trPr>
        <w:tc>
          <w:tcPr>
            <w:tcW w:w="472" w:type="dxa"/>
            <w:vAlign w:val="center"/>
          </w:tcPr>
          <w:p w14:paraId="1D38289B" w14:textId="1B09D705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358" w:type="dxa"/>
            <w:vAlign w:val="center"/>
          </w:tcPr>
          <w:p w14:paraId="0E7A903D" w14:textId="04B16C17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2880" w:id="-1439942399"/>
              </w:rPr>
              <w:t>誓約</w:t>
            </w:r>
            <w:r w:rsidRPr="00FA7B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1439942399"/>
              </w:rPr>
              <w:t>書</w:t>
            </w:r>
          </w:p>
        </w:tc>
        <w:tc>
          <w:tcPr>
            <w:tcW w:w="4308" w:type="dxa"/>
            <w:vAlign w:val="center"/>
          </w:tcPr>
          <w:p w14:paraId="0EFC240B" w14:textId="4B64CD0E" w:rsidR="00115D2B" w:rsidRPr="00FA7B7D" w:rsidRDefault="00115D2B" w:rsidP="00FA7B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記入例をご覧下さい。</w:t>
            </w:r>
          </w:p>
        </w:tc>
        <w:tc>
          <w:tcPr>
            <w:tcW w:w="693" w:type="dxa"/>
          </w:tcPr>
          <w:p w14:paraId="79FF7017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3" w:type="dxa"/>
          </w:tcPr>
          <w:p w14:paraId="10CFD653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5D2B" w:rsidRPr="00FA7B7D" w14:paraId="450B25D6" w14:textId="105DF004" w:rsidTr="00115D2B">
        <w:tc>
          <w:tcPr>
            <w:tcW w:w="472" w:type="dxa"/>
            <w:vAlign w:val="center"/>
          </w:tcPr>
          <w:p w14:paraId="511B5020" w14:textId="638A9A21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358" w:type="dxa"/>
            <w:vAlign w:val="center"/>
          </w:tcPr>
          <w:p w14:paraId="1FDDBDEF" w14:textId="256A3322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pacing w:val="68"/>
                <w:kern w:val="0"/>
                <w:sz w:val="24"/>
                <w:szCs w:val="24"/>
                <w:fitText w:val="2880" w:id="-1439942398"/>
              </w:rPr>
              <w:t>交付対象車両一</w:t>
            </w:r>
            <w:r w:rsidRPr="00FA7B7D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  <w:fitText w:val="2880" w:id="-1439942398"/>
              </w:rPr>
              <w:t>覧</w:t>
            </w:r>
          </w:p>
        </w:tc>
        <w:tc>
          <w:tcPr>
            <w:tcW w:w="4308" w:type="dxa"/>
          </w:tcPr>
          <w:p w14:paraId="3C6D80D5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b/>
                <w:sz w:val="24"/>
                <w:szCs w:val="24"/>
                <w:u w:val="wave"/>
              </w:rPr>
            </w:pPr>
            <w:r w:rsidRPr="00FA7B7D">
              <w:rPr>
                <w:rFonts w:ascii="ＭＳ 明朝" w:eastAsia="ＭＳ 明朝" w:hAnsi="ＭＳ 明朝" w:hint="eastAsia"/>
                <w:b/>
                <w:sz w:val="24"/>
                <w:szCs w:val="24"/>
                <w:u w:val="wave"/>
              </w:rPr>
              <w:t>申請日時点で市内事業所に登録のある事業用車両（緑ナンバー・黒ナンバー）が対象となります。</w:t>
            </w:r>
          </w:p>
          <w:p w14:paraId="18CC394B" w14:textId="508680A6" w:rsidR="00BB3571" w:rsidRPr="00FA7B7D" w:rsidRDefault="00BB3571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車種、車両ナンバー、緑・黒の種別を任意様式で作成して下さい。</w:t>
            </w:r>
          </w:p>
        </w:tc>
        <w:tc>
          <w:tcPr>
            <w:tcW w:w="693" w:type="dxa"/>
          </w:tcPr>
          <w:p w14:paraId="6DBE9FF3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3" w:type="dxa"/>
          </w:tcPr>
          <w:p w14:paraId="7ECD9653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5D2B" w:rsidRPr="00FA7B7D" w14:paraId="7F4C9822" w14:textId="300CFC4B" w:rsidTr="00FA7B7D">
        <w:trPr>
          <w:trHeight w:val="1531"/>
        </w:trPr>
        <w:tc>
          <w:tcPr>
            <w:tcW w:w="472" w:type="dxa"/>
            <w:vAlign w:val="center"/>
          </w:tcPr>
          <w:p w14:paraId="103F3404" w14:textId="72DC57B1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358" w:type="dxa"/>
            <w:vAlign w:val="center"/>
          </w:tcPr>
          <w:p w14:paraId="63BB2DEE" w14:textId="75AFF333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  <w:fitText w:val="2880" w:id="-1439942144"/>
              </w:rPr>
              <w:t>対象車両車検証の写</w:t>
            </w:r>
            <w:r w:rsidRPr="00FA7B7D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2880" w:id="-1439942144"/>
              </w:rPr>
              <w:t>し</w:t>
            </w:r>
          </w:p>
        </w:tc>
        <w:tc>
          <w:tcPr>
            <w:tcW w:w="4308" w:type="dxa"/>
            <w:vAlign w:val="center"/>
          </w:tcPr>
          <w:p w14:paraId="61414B71" w14:textId="50C5AFA4" w:rsidR="00115D2B" w:rsidRPr="00FA7B7D" w:rsidRDefault="00115D2B" w:rsidP="00FA7B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３の車両一覧の順番に並べて提出して下さい。</w:t>
            </w:r>
          </w:p>
          <w:p w14:paraId="4AF00344" w14:textId="47FF731F" w:rsidR="00115D2B" w:rsidRPr="00FA7B7D" w:rsidRDefault="00115D2B" w:rsidP="00FA7B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自家用・事業用の別：</w:t>
            </w:r>
            <w:r w:rsidRPr="00FA7B7D">
              <w:rPr>
                <w:rFonts w:ascii="ＭＳ 明朝" w:eastAsia="ＭＳ 明朝" w:hAnsi="ＭＳ 明朝" w:hint="eastAsia"/>
                <w:b/>
                <w:sz w:val="24"/>
                <w:szCs w:val="24"/>
                <w:u w:val="wave"/>
              </w:rPr>
              <w:t>事業用</w:t>
            </w:r>
          </w:p>
          <w:p w14:paraId="1EDDF14F" w14:textId="0BB8EF6C" w:rsidR="00115D2B" w:rsidRPr="00FA7B7D" w:rsidRDefault="00115D2B" w:rsidP="00FA7B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使用の本拠の位置：</w:t>
            </w:r>
            <w:r w:rsidRPr="00FA7B7D">
              <w:rPr>
                <w:rFonts w:ascii="ＭＳ 明朝" w:eastAsia="ＭＳ 明朝" w:hAnsi="ＭＳ 明朝" w:hint="eastAsia"/>
                <w:b/>
                <w:sz w:val="24"/>
                <w:szCs w:val="24"/>
                <w:u w:val="wave"/>
              </w:rPr>
              <w:t>牛久市</w:t>
            </w:r>
          </w:p>
        </w:tc>
        <w:tc>
          <w:tcPr>
            <w:tcW w:w="693" w:type="dxa"/>
          </w:tcPr>
          <w:p w14:paraId="437F221D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3" w:type="dxa"/>
          </w:tcPr>
          <w:p w14:paraId="7D3792BF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5D2B" w:rsidRPr="00FA7B7D" w14:paraId="2E3ABFA0" w14:textId="5805B0DB" w:rsidTr="00FA7B7D">
        <w:trPr>
          <w:trHeight w:val="1397"/>
        </w:trPr>
        <w:tc>
          <w:tcPr>
            <w:tcW w:w="472" w:type="dxa"/>
            <w:vAlign w:val="center"/>
          </w:tcPr>
          <w:p w14:paraId="142E2D7B" w14:textId="1A3C47F5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358" w:type="dxa"/>
            <w:vAlign w:val="center"/>
          </w:tcPr>
          <w:p w14:paraId="4A9370E5" w14:textId="4B3A6FEB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pacing w:val="12"/>
                <w:kern w:val="0"/>
                <w:sz w:val="24"/>
                <w:szCs w:val="24"/>
                <w:fitText w:val="2880" w:id="-1439942143"/>
              </w:rPr>
              <w:t>直近の確定申告書の写</w:t>
            </w:r>
            <w:r w:rsidRPr="00FA7B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1439942143"/>
              </w:rPr>
              <w:t>し</w:t>
            </w:r>
          </w:p>
        </w:tc>
        <w:tc>
          <w:tcPr>
            <w:tcW w:w="4308" w:type="dxa"/>
            <w:vAlign w:val="center"/>
          </w:tcPr>
          <w:p w14:paraId="246C9BC9" w14:textId="0B684814" w:rsidR="00115D2B" w:rsidRPr="00FA7B7D" w:rsidRDefault="00115D2B" w:rsidP="00FA7B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法人：法人事業概況説明書</w:t>
            </w:r>
          </w:p>
          <w:p w14:paraId="66D091CE" w14:textId="77777777" w:rsidR="00115D2B" w:rsidRPr="00FA7B7D" w:rsidRDefault="00115D2B" w:rsidP="00FA7B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個人：確定申告書（第一表、第二</w:t>
            </w:r>
          </w:p>
          <w:p w14:paraId="6AFEC6EE" w14:textId="77777777" w:rsidR="00115D2B" w:rsidRPr="00FA7B7D" w:rsidRDefault="00115D2B" w:rsidP="00FA7B7D">
            <w:pPr>
              <w:spacing w:line="0" w:lineRule="atLeas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表）+所得税青色申告書か</w:t>
            </w:r>
          </w:p>
          <w:p w14:paraId="155ED749" w14:textId="4B2287A7" w:rsidR="00115D2B" w:rsidRPr="00FA7B7D" w:rsidRDefault="00115D2B" w:rsidP="00FA7B7D">
            <w:pPr>
              <w:spacing w:line="0" w:lineRule="atLeas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収支内訳書のいずれか</w:t>
            </w:r>
          </w:p>
        </w:tc>
        <w:tc>
          <w:tcPr>
            <w:tcW w:w="693" w:type="dxa"/>
          </w:tcPr>
          <w:p w14:paraId="7275DA0B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3" w:type="dxa"/>
          </w:tcPr>
          <w:p w14:paraId="6D5EAAFB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5D2B" w:rsidRPr="00FA7B7D" w14:paraId="09E0AE48" w14:textId="63D24ED3" w:rsidTr="00FA7B7D">
        <w:trPr>
          <w:trHeight w:val="1261"/>
        </w:trPr>
        <w:tc>
          <w:tcPr>
            <w:tcW w:w="472" w:type="dxa"/>
            <w:vAlign w:val="center"/>
          </w:tcPr>
          <w:p w14:paraId="1ED618B2" w14:textId="63F52835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358" w:type="dxa"/>
            <w:vAlign w:val="center"/>
          </w:tcPr>
          <w:p w14:paraId="167E27A7" w14:textId="279193EC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pacing w:val="12"/>
                <w:kern w:val="0"/>
                <w:sz w:val="24"/>
                <w:szCs w:val="24"/>
                <w:fitText w:val="2880" w:id="-1439942142"/>
              </w:rPr>
              <w:t>申請者名義の通帳の写</w:t>
            </w:r>
            <w:r w:rsidRPr="00FA7B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1439942142"/>
              </w:rPr>
              <w:t>し</w:t>
            </w:r>
          </w:p>
        </w:tc>
        <w:tc>
          <w:tcPr>
            <w:tcW w:w="4308" w:type="dxa"/>
            <w:vAlign w:val="center"/>
          </w:tcPr>
          <w:p w14:paraId="00C3F3FC" w14:textId="0DB0D419" w:rsidR="00115D2B" w:rsidRPr="00FA7B7D" w:rsidRDefault="00115D2B" w:rsidP="00FA7B7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口座名義人、金融機関名・支店名、預金の種類、口座番号が記載されたもの</w:t>
            </w:r>
          </w:p>
        </w:tc>
        <w:tc>
          <w:tcPr>
            <w:tcW w:w="693" w:type="dxa"/>
          </w:tcPr>
          <w:p w14:paraId="7873B481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3" w:type="dxa"/>
          </w:tcPr>
          <w:p w14:paraId="1626E75F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5D2B" w:rsidRPr="00FA7B7D" w14:paraId="2AA340D6" w14:textId="6D86DE82" w:rsidTr="00FA7B7D">
        <w:trPr>
          <w:trHeight w:val="754"/>
        </w:trPr>
        <w:tc>
          <w:tcPr>
            <w:tcW w:w="472" w:type="dxa"/>
            <w:vAlign w:val="center"/>
          </w:tcPr>
          <w:p w14:paraId="574FDD59" w14:textId="3B08DE8F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358" w:type="dxa"/>
            <w:vAlign w:val="center"/>
          </w:tcPr>
          <w:p w14:paraId="2DEB938C" w14:textId="2EF810AC" w:rsidR="00115D2B" w:rsidRPr="00FA7B7D" w:rsidRDefault="00115D2B" w:rsidP="00F52954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A7B7D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2880" w:id="-1439938816"/>
              </w:rPr>
              <w:t>請求</w:t>
            </w:r>
            <w:r w:rsidRPr="00FA7B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1439938816"/>
              </w:rPr>
              <w:t>書</w:t>
            </w:r>
          </w:p>
        </w:tc>
        <w:tc>
          <w:tcPr>
            <w:tcW w:w="4308" w:type="dxa"/>
          </w:tcPr>
          <w:p w14:paraId="41883122" w14:textId="356C0F38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b/>
                <w:sz w:val="24"/>
                <w:szCs w:val="24"/>
                <w:u w:val="wave"/>
              </w:rPr>
            </w:pPr>
            <w:r w:rsidRPr="00FA7B7D">
              <w:rPr>
                <w:rFonts w:ascii="ＭＳ 明朝" w:eastAsia="ＭＳ 明朝" w:hAnsi="ＭＳ 明朝" w:hint="eastAsia"/>
                <w:b/>
                <w:sz w:val="24"/>
                <w:szCs w:val="24"/>
                <w:u w:val="wave"/>
              </w:rPr>
              <w:t>日付</w:t>
            </w:r>
            <w:r w:rsidR="00604F73" w:rsidRPr="00FA7B7D">
              <w:rPr>
                <w:rFonts w:ascii="ＭＳ 明朝" w:eastAsia="ＭＳ 明朝" w:hAnsi="ＭＳ 明朝" w:hint="eastAsia"/>
                <w:b/>
                <w:sz w:val="24"/>
                <w:szCs w:val="24"/>
                <w:u w:val="wave"/>
              </w:rPr>
              <w:t>と指令番号</w:t>
            </w:r>
            <w:r w:rsidRPr="00FA7B7D">
              <w:rPr>
                <w:rFonts w:ascii="ＭＳ 明朝" w:eastAsia="ＭＳ 明朝" w:hAnsi="ＭＳ 明朝" w:hint="eastAsia"/>
                <w:b/>
                <w:sz w:val="24"/>
                <w:szCs w:val="24"/>
                <w:u w:val="wave"/>
              </w:rPr>
              <w:t>は記入しないで下さい。</w:t>
            </w:r>
          </w:p>
        </w:tc>
        <w:tc>
          <w:tcPr>
            <w:tcW w:w="693" w:type="dxa"/>
          </w:tcPr>
          <w:p w14:paraId="20D1C5F0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3" w:type="dxa"/>
          </w:tcPr>
          <w:p w14:paraId="6A130780" w14:textId="77777777" w:rsidR="00115D2B" w:rsidRPr="00FA7B7D" w:rsidRDefault="00115D2B" w:rsidP="00984FC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D4149E" w14:textId="298A7B3F" w:rsidR="00E900AC" w:rsidRPr="00FA7B7D" w:rsidRDefault="00E900AC" w:rsidP="003461F7">
      <w:pPr>
        <w:spacing w:line="0" w:lineRule="atLeast"/>
        <w:rPr>
          <w:rFonts w:ascii="ＭＳ 明朝" w:eastAsia="ＭＳ 明朝" w:hAnsi="ＭＳ 明朝"/>
          <w:b/>
          <w:sz w:val="24"/>
          <w:szCs w:val="24"/>
          <w:u w:val="wave"/>
        </w:rPr>
      </w:pPr>
      <w:r w:rsidRPr="00FA7B7D">
        <w:rPr>
          <w:rFonts w:ascii="ＭＳ 明朝" w:eastAsia="ＭＳ 明朝" w:hAnsi="ＭＳ 明朝" w:hint="eastAsia"/>
          <w:sz w:val="24"/>
          <w:szCs w:val="24"/>
        </w:rPr>
        <w:t>＊</w:t>
      </w:r>
      <w:r w:rsidRPr="00FA7B7D">
        <w:rPr>
          <w:rFonts w:ascii="ＭＳ 明朝" w:eastAsia="ＭＳ 明朝" w:hAnsi="ＭＳ 明朝" w:hint="eastAsia"/>
          <w:b/>
          <w:sz w:val="24"/>
          <w:szCs w:val="24"/>
          <w:u w:val="wave"/>
        </w:rPr>
        <w:t>提出時にこのチェックリストも添付してください。</w:t>
      </w:r>
    </w:p>
    <w:p w14:paraId="40A6F6F4" w14:textId="38D0D940" w:rsidR="00774A5C" w:rsidRPr="00FA7B7D" w:rsidRDefault="00774A5C" w:rsidP="003461F7">
      <w:pPr>
        <w:spacing w:line="0" w:lineRule="atLeast"/>
        <w:rPr>
          <w:rFonts w:ascii="ＭＳ 明朝" w:eastAsia="ＭＳ 明朝" w:hAnsi="ＭＳ 明朝"/>
          <w:b/>
          <w:sz w:val="24"/>
          <w:szCs w:val="24"/>
        </w:rPr>
      </w:pPr>
      <w:r w:rsidRPr="00FA7B7D">
        <w:rPr>
          <w:rFonts w:ascii="ＭＳ 明朝" w:eastAsia="ＭＳ 明朝" w:hAnsi="ＭＳ 明朝" w:hint="eastAsia"/>
          <w:sz w:val="24"/>
          <w:szCs w:val="24"/>
        </w:rPr>
        <w:t>＊</w:t>
      </w:r>
      <w:r w:rsidR="00FA7B7D" w:rsidRPr="00FA7B7D">
        <w:rPr>
          <w:rFonts w:ascii="ＭＳ 明朝" w:eastAsia="ＭＳ 明朝" w:hAnsi="ＭＳ 明朝" w:hint="eastAsia"/>
          <w:b/>
          <w:sz w:val="24"/>
          <w:szCs w:val="24"/>
        </w:rPr>
        <w:t>牛久市の</w:t>
      </w:r>
      <w:r w:rsidRPr="00FA7B7D">
        <w:rPr>
          <w:rFonts w:ascii="ＭＳ 明朝" w:eastAsia="ＭＳ 明朝" w:hAnsi="ＭＳ 明朝" w:hint="eastAsia"/>
          <w:b/>
          <w:sz w:val="24"/>
          <w:szCs w:val="24"/>
        </w:rPr>
        <w:t>市</w:t>
      </w:r>
      <w:r w:rsidR="00CA5CB4" w:rsidRPr="00FA7B7D">
        <w:rPr>
          <w:rFonts w:ascii="ＭＳ 明朝" w:eastAsia="ＭＳ 明朝" w:hAnsi="ＭＳ 明朝" w:hint="eastAsia"/>
          <w:b/>
          <w:sz w:val="24"/>
          <w:szCs w:val="24"/>
        </w:rPr>
        <w:t>税を課せられていない場合は</w:t>
      </w:r>
      <w:r w:rsidRPr="00FA7B7D">
        <w:rPr>
          <w:rFonts w:ascii="ＭＳ 明朝" w:eastAsia="ＭＳ 明朝" w:hAnsi="ＭＳ 明朝" w:hint="eastAsia"/>
          <w:b/>
          <w:sz w:val="24"/>
          <w:szCs w:val="24"/>
        </w:rPr>
        <w:t>対象外です。</w:t>
      </w:r>
    </w:p>
    <w:p w14:paraId="2ABC3406" w14:textId="2A088FCD" w:rsidR="00E900AC" w:rsidRPr="00FA7B7D" w:rsidRDefault="00E900AC" w:rsidP="003461F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A7B7D">
        <w:rPr>
          <w:rFonts w:ascii="ＭＳ 明朝" w:eastAsia="ＭＳ 明朝" w:hAnsi="ＭＳ 明朝" w:hint="eastAsia"/>
          <w:sz w:val="24"/>
          <w:szCs w:val="24"/>
        </w:rPr>
        <w:t>＊上記以外にも必要に</w:t>
      </w:r>
      <w:bookmarkStart w:id="0" w:name="_GoBack"/>
      <w:bookmarkEnd w:id="0"/>
      <w:r w:rsidRPr="00FA7B7D">
        <w:rPr>
          <w:rFonts w:ascii="ＭＳ 明朝" w:eastAsia="ＭＳ 明朝" w:hAnsi="ＭＳ 明朝" w:hint="eastAsia"/>
          <w:sz w:val="24"/>
          <w:szCs w:val="24"/>
        </w:rPr>
        <w:t>応じて書類の提出を求めることがあります。</w:t>
      </w:r>
    </w:p>
    <w:sectPr w:rsidR="00E900AC" w:rsidRPr="00FA7B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08"/>
    <w:rsid w:val="000251DE"/>
    <w:rsid w:val="00057A1D"/>
    <w:rsid w:val="00115D2B"/>
    <w:rsid w:val="003461F7"/>
    <w:rsid w:val="004708B6"/>
    <w:rsid w:val="00525408"/>
    <w:rsid w:val="00604F73"/>
    <w:rsid w:val="00710704"/>
    <w:rsid w:val="00774A5C"/>
    <w:rsid w:val="00931314"/>
    <w:rsid w:val="00984FCC"/>
    <w:rsid w:val="00AC4CAA"/>
    <w:rsid w:val="00BB3571"/>
    <w:rsid w:val="00C779C6"/>
    <w:rsid w:val="00CA5CB4"/>
    <w:rsid w:val="00E7482F"/>
    <w:rsid w:val="00E900AC"/>
    <w:rsid w:val="00F52954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EB146"/>
  <w15:chartTrackingRefBased/>
  <w15:docId w15:val="{0B053836-4D64-4D64-9D11-9329EBB7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34A0B-7675-4B8A-8CF7-4E937424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　晴美</dc:creator>
  <cp:keywords/>
  <dc:description/>
  <cp:lastModifiedBy>大塚　敏男</cp:lastModifiedBy>
  <cp:revision>13</cp:revision>
  <cp:lastPrinted>2025-01-14T05:08:00Z</cp:lastPrinted>
  <dcterms:created xsi:type="dcterms:W3CDTF">2022-10-05T07:15:00Z</dcterms:created>
  <dcterms:modified xsi:type="dcterms:W3CDTF">2025-01-14T05:09:00Z</dcterms:modified>
</cp:coreProperties>
</file>