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18CF" w14:textId="601F6925" w:rsidR="00043C17" w:rsidRDefault="00157C57" w:rsidP="00043C17">
      <w:pPr>
        <w:jc w:val="right"/>
      </w:pPr>
      <w:r>
        <w:rPr>
          <w:rFonts w:hint="eastAsia"/>
        </w:rPr>
        <w:t xml:space="preserve">令和　</w:t>
      </w:r>
      <w:r w:rsidR="00043C17">
        <w:rPr>
          <w:rFonts w:hint="eastAsia"/>
        </w:rPr>
        <w:t>年</w:t>
      </w:r>
      <w:r>
        <w:rPr>
          <w:rFonts w:hint="eastAsia"/>
        </w:rPr>
        <w:t xml:space="preserve">　</w:t>
      </w:r>
      <w:r w:rsidR="00043C17">
        <w:rPr>
          <w:rFonts w:hint="eastAsia"/>
        </w:rPr>
        <w:t>月</w:t>
      </w:r>
      <w:r>
        <w:rPr>
          <w:rFonts w:hint="eastAsia"/>
        </w:rPr>
        <w:t xml:space="preserve">　</w:t>
      </w:r>
      <w:r w:rsidR="00043C17">
        <w:rPr>
          <w:rFonts w:hint="eastAsia"/>
        </w:rPr>
        <w:t>日</w:t>
      </w:r>
    </w:p>
    <w:p w14:paraId="2D049BAF" w14:textId="77777777" w:rsidR="00043C17" w:rsidRDefault="00043C17"/>
    <w:p w14:paraId="24D5644A" w14:textId="77777777" w:rsidR="0009057C" w:rsidRDefault="00043C17" w:rsidP="00043C17">
      <w:pPr>
        <w:jc w:val="center"/>
      </w:pPr>
      <w:r>
        <w:rPr>
          <w:rFonts w:hint="eastAsia"/>
        </w:rPr>
        <w:t>火気使用届</w:t>
      </w:r>
    </w:p>
    <w:p w14:paraId="29752AF3" w14:textId="77777777" w:rsidR="00043C17" w:rsidRDefault="00043C17"/>
    <w:p w14:paraId="0EFD6B5F" w14:textId="77777777" w:rsidR="00043C17" w:rsidRDefault="00043C17"/>
    <w:p w14:paraId="2B0CCCBE" w14:textId="77777777" w:rsidR="00043C17" w:rsidRDefault="00043C17">
      <w:r>
        <w:rPr>
          <w:rFonts w:hint="eastAsia"/>
        </w:rPr>
        <w:t>牛久自然観察の森</w:t>
      </w:r>
    </w:p>
    <w:p w14:paraId="25175577" w14:textId="77777777" w:rsidR="00043C17" w:rsidRDefault="00043C17">
      <w:r>
        <w:rPr>
          <w:rFonts w:hint="eastAsia"/>
        </w:rPr>
        <w:t>防火管理者</w:t>
      </w:r>
    </w:p>
    <w:p w14:paraId="0B3671CD" w14:textId="77777777" w:rsidR="00043C17" w:rsidRDefault="00043C17">
      <w:r>
        <w:rPr>
          <w:rFonts w:hint="eastAsia"/>
        </w:rPr>
        <w:t>木谷</w:t>
      </w:r>
      <w:r>
        <w:t xml:space="preserve"> </w:t>
      </w:r>
      <w:r>
        <w:rPr>
          <w:rFonts w:hint="eastAsia"/>
        </w:rPr>
        <w:t>昌史</w:t>
      </w:r>
      <w:r>
        <w:t xml:space="preserve"> </w:t>
      </w:r>
      <w:r>
        <w:rPr>
          <w:rFonts w:hint="eastAsia"/>
        </w:rPr>
        <w:t>様</w:t>
      </w:r>
    </w:p>
    <w:p w14:paraId="42B88875" w14:textId="77777777" w:rsidR="00043C17" w:rsidRDefault="00043C17"/>
    <w:p w14:paraId="3C57D92E" w14:textId="3A82DDB0" w:rsidR="00043C17" w:rsidRDefault="00043C17" w:rsidP="0048495A">
      <w:pPr>
        <w:wordWrap w:val="0"/>
        <w:jc w:val="right"/>
      </w:pPr>
      <w:r>
        <w:rPr>
          <w:rFonts w:hint="eastAsia"/>
        </w:rPr>
        <w:t>申請者</w:t>
      </w:r>
      <w:r w:rsidR="0048495A">
        <w:rPr>
          <w:rFonts w:hint="eastAsia"/>
        </w:rPr>
        <w:t xml:space="preserve">　　　　　　　</w:t>
      </w:r>
    </w:p>
    <w:p w14:paraId="11338A0A" w14:textId="497F7584" w:rsidR="00043C17" w:rsidRDefault="00043C17" w:rsidP="0048495A">
      <w:pPr>
        <w:ind w:right="480" w:firstLineChars="2550" w:firstLine="6120"/>
      </w:pPr>
      <w:r>
        <w:rPr>
          <w:rFonts w:hint="eastAsia"/>
        </w:rPr>
        <w:t>氏</w:t>
      </w:r>
      <w:r w:rsidR="0048495A">
        <w:rPr>
          <w:rFonts w:hint="eastAsia"/>
        </w:rPr>
        <w:t xml:space="preserve">　</w:t>
      </w:r>
      <w:r>
        <w:rPr>
          <w:rFonts w:hint="eastAsia"/>
        </w:rPr>
        <w:t>名</w:t>
      </w:r>
      <w:r w:rsidR="0048495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48495A">
        <w:rPr>
          <w:rFonts w:hint="eastAsia"/>
        </w:rPr>
        <w:t xml:space="preserve">　</w:t>
      </w:r>
    </w:p>
    <w:p w14:paraId="01434A53" w14:textId="77777777" w:rsidR="00043C17" w:rsidRDefault="00043C17"/>
    <w:p w14:paraId="0D86F778" w14:textId="77777777" w:rsidR="00043C17" w:rsidRDefault="00043C17">
      <w:r>
        <w:rPr>
          <w:rFonts w:hint="eastAsia"/>
        </w:rPr>
        <w:t>牛久自然観察の森での火気使用について以下の通り</w:t>
      </w:r>
      <w:r w:rsidR="00CD2B2F">
        <w:rPr>
          <w:rFonts w:hint="eastAsia"/>
        </w:rPr>
        <w:t>申請します。</w:t>
      </w:r>
    </w:p>
    <w:p w14:paraId="0DD07B9B" w14:textId="77777777" w:rsidR="00CD2B2F" w:rsidRDefault="00CD2B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2"/>
      </w:tblGrid>
      <w:tr w:rsidR="00043C17" w14:paraId="55ED2B9D" w14:textId="77777777" w:rsidTr="00043C17">
        <w:tc>
          <w:tcPr>
            <w:tcW w:w="3794" w:type="dxa"/>
          </w:tcPr>
          <w:p w14:paraId="1222B374" w14:textId="77777777" w:rsidR="00043C17" w:rsidRDefault="00043C17">
            <w:r>
              <w:rPr>
                <w:rFonts w:hint="eastAsia"/>
              </w:rPr>
              <w:t>実施予定日時</w:t>
            </w:r>
          </w:p>
        </w:tc>
        <w:tc>
          <w:tcPr>
            <w:tcW w:w="4902" w:type="dxa"/>
          </w:tcPr>
          <w:p w14:paraId="584B2592" w14:textId="77777777" w:rsidR="00043C17" w:rsidRDefault="00043C17"/>
        </w:tc>
      </w:tr>
      <w:tr w:rsidR="00043C17" w14:paraId="088C763B" w14:textId="77777777" w:rsidTr="00043C17">
        <w:tc>
          <w:tcPr>
            <w:tcW w:w="3794" w:type="dxa"/>
          </w:tcPr>
          <w:p w14:paraId="06AF18D4" w14:textId="77777777" w:rsidR="00043C17" w:rsidRDefault="00043C17">
            <w:r>
              <w:rPr>
                <w:rFonts w:hint="eastAsia"/>
              </w:rPr>
              <w:t>行為の内容</w:t>
            </w:r>
          </w:p>
        </w:tc>
        <w:tc>
          <w:tcPr>
            <w:tcW w:w="4902" w:type="dxa"/>
          </w:tcPr>
          <w:p w14:paraId="06583AFC" w14:textId="4C0BCE2A" w:rsidR="00043C17" w:rsidRDefault="0043248B">
            <w:r>
              <w:rPr>
                <w:rFonts w:hint="eastAsia"/>
              </w:rPr>
              <w:t>□</w:t>
            </w:r>
            <w:r w:rsidR="00043C17">
              <w:rPr>
                <w:rFonts w:hint="eastAsia"/>
              </w:rPr>
              <w:t>団体利用時の飲食を目的とした火気使用</w:t>
            </w:r>
          </w:p>
          <w:p w14:paraId="01DB9158" w14:textId="7CC7F6BA" w:rsidR="00CD2B2F" w:rsidRDefault="0043248B">
            <w:r>
              <w:rPr>
                <w:rFonts w:hint="eastAsia"/>
              </w:rPr>
              <w:t>□</w:t>
            </w:r>
            <w:r w:rsidR="00CD2B2F">
              <w:rPr>
                <w:rFonts w:hint="eastAsia"/>
              </w:rPr>
              <w:t>映画撮影など演出のための煙幕</w:t>
            </w:r>
          </w:p>
          <w:p w14:paraId="5F638E7F" w14:textId="450121BC" w:rsidR="00CD2B2F" w:rsidRDefault="0043248B">
            <w:r>
              <w:rPr>
                <w:rFonts w:hint="eastAsia"/>
              </w:rPr>
              <w:t>□</w:t>
            </w:r>
            <w:r w:rsidR="00CD2B2F">
              <w:rPr>
                <w:rFonts w:hint="eastAsia"/>
              </w:rPr>
              <w:t>炭焼きづくり</w:t>
            </w:r>
          </w:p>
          <w:p w14:paraId="095E7A74" w14:textId="2F3D487F" w:rsidR="00CD2B2F" w:rsidRDefault="0043248B">
            <w:r>
              <w:rPr>
                <w:rFonts w:hint="eastAsia"/>
              </w:rPr>
              <w:t>□</w:t>
            </w:r>
            <w:r w:rsidR="00CD2B2F" w:rsidRPr="00157C57">
              <w:rPr>
                <w:rFonts w:hint="eastAsia"/>
                <w:sz w:val="22"/>
                <w:szCs w:val="22"/>
              </w:rPr>
              <w:t>ワークショップ、クラフト作りのための熱源</w:t>
            </w:r>
          </w:p>
        </w:tc>
      </w:tr>
      <w:tr w:rsidR="00043C17" w14:paraId="0439C93B" w14:textId="77777777" w:rsidTr="00043C17">
        <w:tc>
          <w:tcPr>
            <w:tcW w:w="3794" w:type="dxa"/>
          </w:tcPr>
          <w:p w14:paraId="0FA070DB" w14:textId="77777777" w:rsidR="00043C17" w:rsidRDefault="00043C17">
            <w:r>
              <w:rPr>
                <w:rFonts w:hint="eastAsia"/>
              </w:rPr>
              <w:t>目的</w:t>
            </w:r>
          </w:p>
        </w:tc>
        <w:tc>
          <w:tcPr>
            <w:tcW w:w="4902" w:type="dxa"/>
          </w:tcPr>
          <w:p w14:paraId="1916369C" w14:textId="77777777" w:rsidR="00043C17" w:rsidRDefault="00043C17"/>
        </w:tc>
      </w:tr>
      <w:tr w:rsidR="00043C17" w14:paraId="2B5F2760" w14:textId="77777777" w:rsidTr="00043C17">
        <w:tc>
          <w:tcPr>
            <w:tcW w:w="3794" w:type="dxa"/>
          </w:tcPr>
          <w:p w14:paraId="37E985A5" w14:textId="77777777" w:rsidR="00043C17" w:rsidRDefault="00043C17">
            <w:r>
              <w:rPr>
                <w:rFonts w:hint="eastAsia"/>
              </w:rPr>
              <w:t>付記事項</w:t>
            </w:r>
          </w:p>
          <w:p w14:paraId="14B8E109" w14:textId="77777777" w:rsidR="00043C17" w:rsidRDefault="00043C17" w:rsidP="00043C17">
            <w:r>
              <w:rPr>
                <w:rFonts w:hint="eastAsia"/>
              </w:rPr>
              <w:t>（使用する場所・タイムスケジュール、実施内容・数量・方法等、詳細について</w:t>
            </w:r>
          </w:p>
        </w:tc>
        <w:tc>
          <w:tcPr>
            <w:tcW w:w="4902" w:type="dxa"/>
          </w:tcPr>
          <w:p w14:paraId="660D4599" w14:textId="77777777" w:rsidR="00043C17" w:rsidRDefault="00043C17"/>
          <w:p w14:paraId="2F052D45" w14:textId="77777777" w:rsidR="0048495A" w:rsidRDefault="0048495A"/>
          <w:p w14:paraId="301D07F6" w14:textId="77777777" w:rsidR="0048495A" w:rsidRDefault="0048495A"/>
          <w:p w14:paraId="47A62692" w14:textId="77777777" w:rsidR="0048495A" w:rsidRDefault="0048495A"/>
          <w:p w14:paraId="617D0D58" w14:textId="77777777" w:rsidR="0048495A" w:rsidRDefault="0048495A"/>
          <w:p w14:paraId="62D90432" w14:textId="77777777" w:rsidR="0048495A" w:rsidRDefault="0048495A"/>
          <w:p w14:paraId="139DE4CC" w14:textId="5E2A3D98" w:rsidR="0048495A" w:rsidRDefault="0048495A">
            <w:pPr>
              <w:rPr>
                <w:rFonts w:hint="eastAsia"/>
              </w:rPr>
            </w:pPr>
          </w:p>
        </w:tc>
      </w:tr>
      <w:tr w:rsidR="00043C17" w14:paraId="1DA137ED" w14:textId="77777777" w:rsidTr="00043C17">
        <w:tc>
          <w:tcPr>
            <w:tcW w:w="3794" w:type="dxa"/>
          </w:tcPr>
          <w:p w14:paraId="7C76495D" w14:textId="77777777" w:rsidR="00043C17" w:rsidRDefault="00043C17">
            <w:r>
              <w:rPr>
                <w:rFonts w:hint="eastAsia"/>
              </w:rPr>
              <w:t>実施者（当日の責任者）</w:t>
            </w:r>
          </w:p>
        </w:tc>
        <w:tc>
          <w:tcPr>
            <w:tcW w:w="4902" w:type="dxa"/>
          </w:tcPr>
          <w:p w14:paraId="60E97D87" w14:textId="77777777" w:rsidR="00043C17" w:rsidRDefault="00043C17">
            <w:r>
              <w:rPr>
                <w:rFonts w:hint="eastAsia"/>
              </w:rPr>
              <w:t>氏名</w:t>
            </w:r>
          </w:p>
          <w:p w14:paraId="788190E9" w14:textId="77777777" w:rsidR="00043C17" w:rsidRDefault="00043C17">
            <w:r>
              <w:rPr>
                <w:rFonts w:hint="eastAsia"/>
              </w:rPr>
              <w:t>連絡先</w:t>
            </w:r>
          </w:p>
        </w:tc>
      </w:tr>
    </w:tbl>
    <w:p w14:paraId="4CEB4D8C" w14:textId="77777777" w:rsidR="00043C17" w:rsidRDefault="00043C17"/>
    <w:p w14:paraId="7A0AD483" w14:textId="77777777" w:rsidR="00043C17" w:rsidRDefault="00043C17"/>
    <w:sectPr w:rsidR="00043C17" w:rsidSect="0009057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17"/>
    <w:rsid w:val="00043C17"/>
    <w:rsid w:val="0009057C"/>
    <w:rsid w:val="00157C57"/>
    <w:rsid w:val="0043248B"/>
    <w:rsid w:val="0048495A"/>
    <w:rsid w:val="00495A4B"/>
    <w:rsid w:val="008A101A"/>
    <w:rsid w:val="00C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1D98B"/>
  <w14:defaultImageDpi w14:val="300"/>
  <w15:docId w15:val="{24E13266-03AC-6948-AAED-8D53706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うしく里山の会 NPO法人</cp:lastModifiedBy>
  <cp:revision>5</cp:revision>
  <dcterms:created xsi:type="dcterms:W3CDTF">2018-12-26T03:59:00Z</dcterms:created>
  <dcterms:modified xsi:type="dcterms:W3CDTF">2025-01-18T01:45:00Z</dcterms:modified>
</cp:coreProperties>
</file>