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99" w:rsidRDefault="00815456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介護給付費過誤申立書</w:t>
      </w:r>
    </w:p>
    <w:p w:rsidR="002B3D99" w:rsidRDefault="0081545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333625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事業所　→　保険者</w:t>
                            </w:r>
                          </w:p>
                          <w:p w:rsidR="002B3D99" w:rsidRDefault="002B3D9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B3D99" w:rsidRDefault="008154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　険　者　牛久市</w:t>
                            </w:r>
                          </w:p>
                          <w:p w:rsidR="002B3D99" w:rsidRDefault="0081545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保険者番号　０８２１９８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9pt;width:183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Am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" o:allowincell="f" filled="f" stroked="f">
                <v:textbox>
                  <w:txbxContent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事業所　→　保険者</w:t>
                      </w:r>
                    </w:p>
                    <w:p w:rsidR="002B3D99" w:rsidRDefault="002B3D99">
                      <w:pPr>
                        <w:rPr>
                          <w:sz w:val="24"/>
                        </w:rPr>
                      </w:pPr>
                    </w:p>
                    <w:p w:rsidR="002B3D99" w:rsidRDefault="008154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　険　者　牛久市</w:t>
                      </w:r>
                    </w:p>
                    <w:p w:rsidR="002B3D99" w:rsidRDefault="0081545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保険者番号　０８２１９８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  <w:tc>
          <w:tcPr>
            <w:tcW w:w="420" w:type="dxa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cantSplit/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  <w:tr w:rsidR="002B3D99">
        <w:trPr>
          <w:trHeight w:val="540"/>
        </w:trPr>
        <w:tc>
          <w:tcPr>
            <w:tcW w:w="1575" w:type="dxa"/>
            <w:vAlign w:val="center"/>
          </w:tcPr>
          <w:p w:rsidR="002B3D99" w:rsidRDefault="008154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</w:tc>
        <w:tc>
          <w:tcPr>
            <w:tcW w:w="4200" w:type="dxa"/>
            <w:gridSpan w:val="10"/>
            <w:vAlign w:val="center"/>
          </w:tcPr>
          <w:p w:rsidR="002B3D99" w:rsidRDefault="002B3D99">
            <w:pPr>
              <w:rPr>
                <w:sz w:val="28"/>
              </w:rPr>
            </w:pPr>
          </w:p>
        </w:tc>
      </w:tr>
    </w:tbl>
    <w:p w:rsidR="002B3D99" w:rsidRDefault="002B3D99"/>
    <w:p w:rsidR="002B3D99" w:rsidRDefault="00395B1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815456">
        <w:rPr>
          <w:rFonts w:hint="eastAsia"/>
          <w:sz w:val="24"/>
        </w:rPr>
        <w:t xml:space="preserve">　　年　　月　　日</w:t>
      </w:r>
    </w:p>
    <w:p w:rsidR="002B3D99" w:rsidRDefault="002B3D99">
      <w:pPr>
        <w:jc w:val="center"/>
        <w:rPr>
          <w:sz w:val="24"/>
        </w:rPr>
      </w:pPr>
    </w:p>
    <w:p w:rsidR="002B3D99" w:rsidRDefault="00815456">
      <w:pPr>
        <w:rPr>
          <w:sz w:val="24"/>
        </w:rPr>
      </w:pPr>
      <w:r>
        <w:rPr>
          <w:rFonts w:hint="eastAsia"/>
          <w:sz w:val="24"/>
        </w:rPr>
        <w:t>下記の介護給付について、過誤を申し立てます。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520"/>
        <w:gridCol w:w="1890"/>
        <w:gridCol w:w="420"/>
        <w:gridCol w:w="420"/>
        <w:gridCol w:w="420"/>
        <w:gridCol w:w="420"/>
        <w:gridCol w:w="5040"/>
      </w:tblGrid>
      <w:tr w:rsidR="002B3D99">
        <w:trPr>
          <w:cantSplit/>
          <w:trHeight w:val="330"/>
        </w:trPr>
        <w:tc>
          <w:tcPr>
            <w:tcW w:w="42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0" w:type="dxa"/>
            <w:tcBorders>
              <w:bottom w:val="nil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</w:rPr>
              <w:t>フリガナ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680" w:type="dxa"/>
            <w:gridSpan w:val="4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申立事由コード</w:t>
            </w: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pPr>
              <w:jc w:val="center"/>
            </w:pPr>
            <w:r>
              <w:rPr>
                <w:rFonts w:hint="eastAsia"/>
              </w:rPr>
              <w:t>申立事由</w:t>
            </w: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0" w:type="dxa"/>
            <w:gridSpan w:val="10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B3D99" w:rsidRDefault="00815456">
            <w:r>
              <w:rPr>
                <w:rFonts w:hint="eastAsia"/>
                <w:shd w:val="pct12" w:color="auto" w:fill="FFFFFF"/>
              </w:rPr>
              <w:t>被保険者氏名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  <w:vAlign w:val="center"/>
          </w:tcPr>
          <w:p w:rsidR="002B3D99" w:rsidRDefault="002B3D99">
            <w:pPr>
              <w:jc w:val="center"/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 w:val="restart"/>
            <w:vAlign w:val="center"/>
          </w:tcPr>
          <w:p w:rsidR="002B3D99" w:rsidRDefault="00815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B3D99" w:rsidRDefault="0081545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</w:tr>
      <w:tr w:rsidR="002B3D99">
        <w:trPr>
          <w:cantSplit/>
          <w:trHeight w:val="330"/>
        </w:trPr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94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189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42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  <w:tc>
          <w:tcPr>
            <w:tcW w:w="5040" w:type="dxa"/>
            <w:vMerge/>
          </w:tcPr>
          <w:p w:rsidR="002B3D99" w:rsidRDefault="002B3D99">
            <w:pPr>
              <w:rPr>
                <w:sz w:val="24"/>
              </w:rPr>
            </w:pPr>
          </w:p>
        </w:tc>
      </w:tr>
    </w:tbl>
    <w:p w:rsidR="002B3D99" w:rsidRDefault="00395B16" w:rsidP="00395B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この申立書のほかに、給付費請求書の写し（正誤がわかるもの）を添付してください。</w:t>
      </w:r>
    </w:p>
    <w:sectPr w:rsidR="002B3D99">
      <w:pgSz w:w="16840" w:h="11907" w:orient="landscape" w:code="9"/>
      <w:pgMar w:top="851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403D"/>
    <w:multiLevelType w:val="hybridMultilevel"/>
    <w:tmpl w:val="E4367558"/>
    <w:lvl w:ilvl="0" w:tplc="5158F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56"/>
    <w:rsid w:val="002B3D99"/>
    <w:rsid w:val="00395B16"/>
    <w:rsid w:val="00572267"/>
    <w:rsid w:val="008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98B7E0-155C-4DE3-82B3-C31EF0B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牛久市役所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UCC034_1</dc:creator>
  <cp:keywords/>
  <dc:description/>
  <cp:lastModifiedBy>古谷　恵里</cp:lastModifiedBy>
  <cp:revision>2</cp:revision>
  <cp:lastPrinted>2003-12-24T05:52:00Z</cp:lastPrinted>
  <dcterms:created xsi:type="dcterms:W3CDTF">2024-04-01T00:06:00Z</dcterms:created>
  <dcterms:modified xsi:type="dcterms:W3CDTF">2024-04-01T00:06:00Z</dcterms:modified>
</cp:coreProperties>
</file>