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0BF" w:rsidRDefault="00C470BF">
      <w:pPr>
        <w:jc w:val="center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証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明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交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付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請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求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</w:p>
    <w:p w:rsidR="00C470BF" w:rsidRDefault="00C470BF">
      <w:pPr>
        <w:jc w:val="center"/>
        <w:rPr>
          <w:rFonts w:hint="eastAsia"/>
          <w:sz w:val="28"/>
        </w:rPr>
      </w:pPr>
    </w:p>
    <w:p w:rsidR="00C470BF" w:rsidRDefault="00C470BF">
      <w:pPr>
        <w:jc w:val="center"/>
        <w:rPr>
          <w:rFonts w:hint="eastAsia"/>
          <w:sz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5940"/>
      </w:tblGrid>
      <w:tr w:rsidR="00C470B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260" w:type="dxa"/>
            <w:vMerge w:val="restart"/>
            <w:vAlign w:val="center"/>
          </w:tcPr>
          <w:p w:rsidR="00C470BF" w:rsidRDefault="00C470B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請求者</w:t>
            </w:r>
          </w:p>
        </w:tc>
        <w:tc>
          <w:tcPr>
            <w:tcW w:w="1080" w:type="dxa"/>
            <w:vAlign w:val="center"/>
          </w:tcPr>
          <w:p w:rsidR="00C470BF" w:rsidRDefault="00C470B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5940" w:type="dxa"/>
          </w:tcPr>
          <w:p w:rsidR="00C470BF" w:rsidRDefault="00C470BF">
            <w:pPr>
              <w:jc w:val="center"/>
              <w:rPr>
                <w:rFonts w:hint="eastAsia"/>
                <w:sz w:val="28"/>
              </w:rPr>
            </w:pPr>
          </w:p>
        </w:tc>
      </w:tr>
      <w:tr w:rsidR="00C470BF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260" w:type="dxa"/>
            <w:vMerge/>
          </w:tcPr>
          <w:p w:rsidR="00C470BF" w:rsidRDefault="00C470B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470BF" w:rsidRDefault="00C470B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所</w:t>
            </w:r>
          </w:p>
        </w:tc>
        <w:tc>
          <w:tcPr>
            <w:tcW w:w="5940" w:type="dxa"/>
          </w:tcPr>
          <w:p w:rsidR="00C470BF" w:rsidRDefault="00C470BF">
            <w:pPr>
              <w:jc w:val="center"/>
              <w:rPr>
                <w:rFonts w:hint="eastAsia"/>
                <w:sz w:val="28"/>
              </w:rPr>
            </w:pPr>
          </w:p>
        </w:tc>
      </w:tr>
      <w:tr w:rsidR="00C470BF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340" w:type="dxa"/>
            <w:gridSpan w:val="2"/>
            <w:vAlign w:val="center"/>
          </w:tcPr>
          <w:p w:rsidR="00C470BF" w:rsidRDefault="00C470B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団体の名称</w:t>
            </w:r>
          </w:p>
        </w:tc>
        <w:tc>
          <w:tcPr>
            <w:tcW w:w="5940" w:type="dxa"/>
            <w:vAlign w:val="center"/>
          </w:tcPr>
          <w:p w:rsidR="00C470BF" w:rsidRDefault="00C470BF">
            <w:pPr>
              <w:jc w:val="center"/>
              <w:rPr>
                <w:rFonts w:hint="eastAsia"/>
                <w:sz w:val="28"/>
              </w:rPr>
            </w:pPr>
          </w:p>
        </w:tc>
      </w:tr>
      <w:tr w:rsidR="00C470BF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340" w:type="dxa"/>
            <w:gridSpan w:val="2"/>
            <w:vAlign w:val="center"/>
          </w:tcPr>
          <w:p w:rsidR="00C470BF" w:rsidRDefault="00C470B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事務所の所在地</w:t>
            </w:r>
          </w:p>
        </w:tc>
        <w:tc>
          <w:tcPr>
            <w:tcW w:w="5940" w:type="dxa"/>
            <w:vAlign w:val="center"/>
          </w:tcPr>
          <w:p w:rsidR="00C470BF" w:rsidRDefault="00C470BF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C470BF" w:rsidRDefault="00C470BF">
      <w:pPr>
        <w:jc w:val="center"/>
        <w:rPr>
          <w:rFonts w:hint="eastAsia"/>
          <w:sz w:val="28"/>
        </w:rPr>
      </w:pPr>
    </w:p>
    <w:p w:rsidR="00C470BF" w:rsidRDefault="00C470BF">
      <w:pPr>
        <w:jc w:val="center"/>
        <w:rPr>
          <w:rFonts w:hint="eastAsia"/>
          <w:sz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800"/>
      </w:tblGrid>
      <w:tr w:rsidR="00C470B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880" w:type="dxa"/>
            <w:vAlign w:val="center"/>
          </w:tcPr>
          <w:p w:rsidR="00C470BF" w:rsidRDefault="00C470B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告示事項証明書</w:t>
            </w:r>
          </w:p>
        </w:tc>
        <w:tc>
          <w:tcPr>
            <w:tcW w:w="1800" w:type="dxa"/>
            <w:vAlign w:val="center"/>
          </w:tcPr>
          <w:p w:rsidR="00C470BF" w:rsidRDefault="00C470B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通</w:t>
            </w:r>
          </w:p>
        </w:tc>
      </w:tr>
      <w:tr w:rsidR="00C470BF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880" w:type="dxa"/>
          </w:tcPr>
          <w:p w:rsidR="00C470BF" w:rsidRDefault="00C470B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C470BF" w:rsidRDefault="00C470B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通</w:t>
            </w:r>
          </w:p>
        </w:tc>
      </w:tr>
    </w:tbl>
    <w:p w:rsidR="00C470BF" w:rsidRDefault="00C470BF">
      <w:pPr>
        <w:jc w:val="center"/>
        <w:rPr>
          <w:rFonts w:hint="eastAsia"/>
          <w:sz w:val="28"/>
        </w:rPr>
      </w:pPr>
    </w:p>
    <w:p w:rsidR="00C470BF" w:rsidRDefault="00C470BF">
      <w:pPr>
        <w:jc w:val="center"/>
        <w:rPr>
          <w:rFonts w:hint="eastAsia"/>
          <w:sz w:val="28"/>
        </w:rPr>
      </w:pPr>
    </w:p>
    <w:p w:rsidR="00C470BF" w:rsidRDefault="00C470BF">
      <w:pPr>
        <w:jc w:val="center"/>
        <w:rPr>
          <w:rFonts w:hint="eastAsia"/>
          <w:sz w:val="28"/>
        </w:rPr>
      </w:pPr>
    </w:p>
    <w:p w:rsidR="00C470BF" w:rsidRDefault="00C470BF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地方自治法第２６０条の２第１２項の規定に基づき証明書を請求いたします。</w:t>
      </w:r>
    </w:p>
    <w:p w:rsidR="00C470BF" w:rsidRDefault="00C470BF">
      <w:pPr>
        <w:rPr>
          <w:rFonts w:hint="eastAsia"/>
          <w:sz w:val="28"/>
        </w:rPr>
      </w:pPr>
    </w:p>
    <w:p w:rsidR="00C470BF" w:rsidRDefault="00C470BF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  <w:r w:rsidR="00150391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C470BF" w:rsidRDefault="00C470BF">
      <w:pPr>
        <w:rPr>
          <w:rFonts w:hint="eastAsia"/>
          <w:sz w:val="28"/>
        </w:rPr>
      </w:pPr>
    </w:p>
    <w:p w:rsidR="00C470BF" w:rsidRDefault="00C470BF">
      <w:pPr>
        <w:rPr>
          <w:rFonts w:hint="eastAsia"/>
          <w:sz w:val="28"/>
        </w:rPr>
      </w:pPr>
    </w:p>
    <w:p w:rsidR="00C470BF" w:rsidRDefault="00C470BF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</w:t>
      </w:r>
      <w:r w:rsidR="00150391"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>牛</w:t>
      </w:r>
      <w:r w:rsidR="00150391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久</w:t>
      </w:r>
      <w:r w:rsidR="00150391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市</w:t>
      </w:r>
      <w:r w:rsidR="00150391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長</w:t>
      </w:r>
      <w:r>
        <w:rPr>
          <w:rFonts w:hint="eastAsia"/>
          <w:sz w:val="28"/>
        </w:rPr>
        <w:t xml:space="preserve">  </w:t>
      </w:r>
      <w:r w:rsidR="00150391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殿</w:t>
      </w:r>
    </w:p>
    <w:sectPr w:rsidR="00C47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7923"/>
    <w:multiLevelType w:val="singleLevel"/>
    <w:tmpl w:val="3286BDCA"/>
    <w:lvl w:ilvl="0">
      <w:start w:val="1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9B86691"/>
    <w:multiLevelType w:val="singleLevel"/>
    <w:tmpl w:val="1288356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" w15:restartNumberingAfterBreak="0">
    <w:nsid w:val="1DE2156E"/>
    <w:multiLevelType w:val="singleLevel"/>
    <w:tmpl w:val="95D48D4E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ECB05D5"/>
    <w:multiLevelType w:val="singleLevel"/>
    <w:tmpl w:val="B756126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4" w15:restartNumberingAfterBreak="0">
    <w:nsid w:val="2E0B219A"/>
    <w:multiLevelType w:val="singleLevel"/>
    <w:tmpl w:val="AF9A186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53E7057C"/>
    <w:multiLevelType w:val="singleLevel"/>
    <w:tmpl w:val="1D3AA3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6" w15:restartNumberingAfterBreak="0">
    <w:nsid w:val="6306329F"/>
    <w:multiLevelType w:val="singleLevel"/>
    <w:tmpl w:val="88D6DDB6"/>
    <w:lvl w:ilvl="0">
      <w:numFmt w:val="bullet"/>
      <w:lvlText w:val="・"/>
      <w:lvlJc w:val="left"/>
      <w:pPr>
        <w:tabs>
          <w:tab w:val="num" w:pos="555"/>
        </w:tabs>
        <w:ind w:left="555" w:hanging="285"/>
      </w:pPr>
      <w:rPr>
        <w:rFonts w:ascii="ＭＳ 明朝" w:eastAsia="ＭＳ 明朝" w:hAnsi="Century" w:hint="eastAsia"/>
        <w:sz w:val="28"/>
      </w:rPr>
    </w:lvl>
  </w:abstractNum>
  <w:abstractNum w:abstractNumId="7" w15:restartNumberingAfterBreak="0">
    <w:nsid w:val="7366540A"/>
    <w:multiLevelType w:val="singleLevel"/>
    <w:tmpl w:val="81984D4A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77BE0BC9"/>
    <w:multiLevelType w:val="singleLevel"/>
    <w:tmpl w:val="7B46B7F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1F"/>
    <w:rsid w:val="00131BA2"/>
    <w:rsid w:val="00150391"/>
    <w:rsid w:val="0033561F"/>
    <w:rsid w:val="00C4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F5BBE3-B036-4B0C-B79C-A9018AC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 明 書 交 付 請 求 書</vt:lpstr>
      <vt:lpstr>証 明 書 交 付 請 求 書</vt:lpstr>
    </vt:vector>
  </TitlesOfParts>
  <Company>牛久市役所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 明 書 交 付 請 求 書</dc:title>
  <dc:subject/>
  <dc:creator>UCC012_1</dc:creator>
  <cp:keywords/>
  <dc:description/>
  <cp:lastModifiedBy>市民活動課</cp:lastModifiedBy>
  <cp:revision>2</cp:revision>
  <cp:lastPrinted>2005-07-19T00:24:00Z</cp:lastPrinted>
  <dcterms:created xsi:type="dcterms:W3CDTF">2020-06-16T02:37:00Z</dcterms:created>
  <dcterms:modified xsi:type="dcterms:W3CDTF">2020-06-16T02:37:00Z</dcterms:modified>
</cp:coreProperties>
</file>