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3D" w:rsidRDefault="00B7753D" w:rsidP="00B7753D">
      <w:pPr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様式３</w:t>
      </w:r>
    </w:p>
    <w:p w:rsidR="00B7753D" w:rsidRDefault="00B7753D" w:rsidP="00B7753D">
      <w:pPr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697991" w:rsidRPr="00447B86" w:rsidRDefault="00697991" w:rsidP="00697991">
      <w:pPr>
        <w:jc w:val="center"/>
        <w:rPr>
          <w:rFonts w:ascii="ＭＳ 明朝" w:hAnsi="Times New Roman"/>
          <w:color w:val="000000"/>
          <w:spacing w:val="2"/>
          <w:kern w:val="0"/>
          <w:sz w:val="24"/>
        </w:rPr>
      </w:pPr>
      <w:r w:rsidRPr="00447B86">
        <w:rPr>
          <w:rFonts w:ascii="Times New Roman" w:hAnsi="Times New Roman" w:cs="ＭＳ 明朝" w:hint="eastAsia"/>
          <w:color w:val="000000"/>
          <w:kern w:val="0"/>
          <w:sz w:val="24"/>
        </w:rPr>
        <w:t>事　業　計　画　書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１　設置主体及び経営主体　　　　　　　　　　　　</w:t>
      </w:r>
      <w:r w:rsidR="003F49F7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法人</w:t>
      </w:r>
      <w:r w:rsidR="000A64E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名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　　　　代表者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</w:p>
    <w:p w:rsidR="00697991" w:rsidRDefault="002325DA" w:rsidP="00697991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２　施設の名称　　</w:t>
      </w:r>
      <w:r w:rsidR="000A64E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仮称</w:t>
      </w:r>
    </w:p>
    <w:p w:rsidR="000A64EF" w:rsidRPr="000A64EF" w:rsidRDefault="000A64EF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３　設置予定地　　　　　　茨城県</w:t>
      </w:r>
      <w:r w:rsidR="002325D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市　　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町</w:t>
      </w:r>
      <w:r w:rsidR="002325D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大字</w:t>
      </w:r>
      <w:r w:rsidR="002325D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番</w:t>
      </w:r>
    </w:p>
    <w:p w:rsidR="00697991" w:rsidRPr="002325DA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４　施設の種別及び定員　（１）</w:t>
      </w:r>
      <w:r w:rsidR="000A64E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認知症対応型共同生活介護</w:t>
      </w: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   </w:t>
      </w:r>
      <w:r w:rsidR="00E94059">
        <w:rPr>
          <w:rFonts w:ascii="Times New Roman" w:hAnsi="Times New Roman" w:hint="eastAsia"/>
          <w:color w:val="000000"/>
          <w:kern w:val="0"/>
          <w:sz w:val="21"/>
          <w:szCs w:val="21"/>
        </w:rPr>
        <w:t xml:space="preserve">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定員</w:t>
      </w:r>
      <w:r w:rsidR="002325D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人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  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（２）</w:t>
      </w:r>
      <w:r w:rsidR="000A64E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小規模多機能型居宅介護　　　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定員</w:t>
      </w:r>
      <w:r w:rsidR="002325D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人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 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       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                              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５　設置予定地の状況</w:t>
      </w: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            </w:t>
      </w:r>
      <w:r w:rsidRPr="00F62662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地番ごとすべて記入すること</w:t>
      </w:r>
    </w:p>
    <w:p w:rsidR="00697991" w:rsidRPr="00F62662" w:rsidRDefault="0081793B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3585845</wp:posOffset>
                </wp:positionH>
                <wp:positionV relativeFrom="paragraph">
                  <wp:posOffset>13970</wp:posOffset>
                </wp:positionV>
                <wp:extent cx="190500" cy="256540"/>
                <wp:effectExtent l="38100" t="0" r="19050" b="4826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56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64FF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82.35pt;margin-top:1.1pt;width:15pt;height:20.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" strokecolor="#4579b8 [3044]">
                <v:stroke endarrow="open"/>
              </v:shape>
            </w:pict>
          </mc:Fallback>
        </mc:AlternateContent>
      </w:r>
      <w:r w:rsidR="00697991"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 </w:t>
      </w:r>
      <w:r w:rsidR="00697991"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（１）所在地</w:t>
      </w:r>
      <w:r w:rsidR="00756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、</w:t>
      </w:r>
      <w:r w:rsidR="00697991"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地目</w:t>
      </w:r>
      <w:r w:rsidR="00756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、</w:t>
      </w:r>
      <w:r w:rsidR="00697991"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面積</w:t>
      </w:r>
    </w:p>
    <w:p w:rsidR="00697991" w:rsidRPr="00F62662" w:rsidRDefault="00697991" w:rsidP="00697991">
      <w:pPr>
        <w:overflowPunct w:val="0"/>
        <w:ind w:left="2552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（地番）</w:t>
      </w: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    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（地目）</w:t>
      </w: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 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（面積）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　</w:t>
      </w:r>
      <w:r w:rsidR="002325D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市</w:t>
      </w:r>
      <w:r w:rsidR="002325D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町</w:t>
      </w:r>
      <w:r w:rsidR="002325D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大字</w:t>
      </w:r>
      <w:r w:rsidR="002325D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番</w:t>
      </w:r>
      <w:r w:rsidR="002325D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号　　</w:t>
      </w:r>
      <w:r w:rsidR="002325D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　　　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㎡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</w:t>
      </w:r>
      <w:r w:rsidR="002325DA">
        <w:rPr>
          <w:rFonts w:ascii="Times New Roman" w:hAnsi="Times New Roman" w:hint="eastAsia"/>
          <w:color w:val="000000"/>
          <w:kern w:val="0"/>
          <w:sz w:val="21"/>
          <w:szCs w:val="21"/>
        </w:rPr>
        <w:t xml:space="preserve">　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市</w:t>
      </w:r>
      <w:r w:rsidR="002325D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町</w:t>
      </w:r>
      <w:r w:rsidR="002325D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大字</w:t>
      </w:r>
      <w:r w:rsidR="002325D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番</w:t>
      </w:r>
      <w:r w:rsidR="002325D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号</w:t>
      </w: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="002325DA">
        <w:rPr>
          <w:rFonts w:ascii="Times New Roman" w:hAnsi="Times New Roman" w:hint="eastAsia"/>
          <w:color w:val="000000"/>
          <w:kern w:val="0"/>
          <w:sz w:val="21"/>
          <w:szCs w:val="21"/>
        </w:rPr>
        <w:t xml:space="preserve">　　　　　　　　　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㎡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                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     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合　　　　計</w:t>
      </w: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  </w:t>
      </w:r>
      <w:r w:rsidR="002325DA">
        <w:rPr>
          <w:rFonts w:ascii="Times New Roman" w:hAnsi="Times New Roman" w:hint="eastAsia"/>
          <w:color w:val="000000"/>
          <w:kern w:val="0"/>
          <w:sz w:val="21"/>
          <w:szCs w:val="21"/>
        </w:rPr>
        <w:t xml:space="preserve">　　　　　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㎡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（２）所有関係</w:t>
      </w: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       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　</w:t>
      </w: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（買収予定</w:t>
      </w:r>
      <w:r w:rsidR="00756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、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贈与予定</w:t>
      </w:r>
      <w:r w:rsidR="00756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、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自己所有地　等）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（３）用途指定等（都市計画区域）</w:t>
      </w: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（市街化調整区域）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             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（農業振興地域内の農用地指定）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（４）立地条件（交通機関</w:t>
      </w:r>
      <w:r w:rsidR="00756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、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住宅地との距離</w:t>
      </w:r>
      <w:r w:rsidR="00756A2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、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病院等）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（５）周辺住民への説明の状況（方法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，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主な意見）　</w:t>
      </w:r>
      <w:r w:rsidR="007B517D" w:rsidRPr="007B517D">
        <w:rPr>
          <w:rFonts w:ascii="Times New Roman" w:hAnsi="Times New Roman" w:cs="ＭＳ 明朝" w:hint="eastAsia"/>
          <w:b/>
          <w:color w:val="000000"/>
          <w:kern w:val="0"/>
          <w:sz w:val="21"/>
          <w:szCs w:val="21"/>
          <w:u w:val="single"/>
        </w:rPr>
        <w:t>会議録添付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</w:p>
    <w:p w:rsidR="00697991" w:rsidRPr="000548A9" w:rsidRDefault="00697991" w:rsidP="00697991">
      <w:pPr>
        <w:overflowPunct w:val="0"/>
        <w:textAlignment w:val="baseline"/>
        <w:rPr>
          <w:rFonts w:ascii="ＭＳ 明朝" w:hAnsi="Times New Roman"/>
          <w:color w:val="FF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６　施設の規模</w:t>
      </w:r>
      <w:r w:rsidRPr="007D6A93">
        <w:rPr>
          <w:rFonts w:ascii="Times New Roman" w:hAnsi="Times New Roman" w:cs="ＭＳ 明朝" w:hint="eastAsia"/>
          <w:kern w:val="0"/>
          <w:sz w:val="21"/>
          <w:szCs w:val="21"/>
        </w:rPr>
        <w:t>（図面添付）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 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（１）構造　　　　　　　　　　　</w:t>
      </w: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 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（２）面積</w:t>
      </w: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 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（建築面積　</w:t>
      </w:r>
      <w:r w:rsidR="002325D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　　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㎡）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                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（延床面積　</w:t>
      </w:r>
      <w:r w:rsidR="002325D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　　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㎡）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　内　　訳　）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</w:t>
      </w:r>
      <w:r w:rsidR="000A64E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認知症対応型共同生活介護</w:t>
      </w:r>
      <w:r w:rsidR="00073D19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事業所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2325D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　　　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㎡）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</w:t>
      </w:r>
      <w:r w:rsidR="000A64E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小規模多機能型居宅介護事業所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2325D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　</w:t>
      </w:r>
      <w:r w:rsidR="00073D19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</w:t>
      </w:r>
      <w:r w:rsidR="002325D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㎡）</w:t>
      </w:r>
    </w:p>
    <w:p w:rsidR="00697991" w:rsidRPr="00F62662" w:rsidRDefault="00697991" w:rsidP="0069799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1"/>
          <w:szCs w:val="21"/>
        </w:rPr>
      </w:pPr>
      <w:r w:rsidRPr="00F62662">
        <w:rPr>
          <w:rFonts w:ascii="Times New Roman" w:hAnsi="Times New Roman"/>
          <w:color w:val="000000"/>
          <w:kern w:val="0"/>
          <w:sz w:val="21"/>
          <w:szCs w:val="21"/>
        </w:rPr>
        <w:t xml:space="preserve">                   </w:t>
      </w:r>
      <w:r w:rsidR="000A64E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</w:t>
      </w:r>
      <w:r w:rsidRPr="00F6266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2325D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　</w:t>
      </w:r>
    </w:p>
    <w:p w:rsidR="00AD52BB" w:rsidRPr="00471052" w:rsidRDefault="00AD52BB" w:rsidP="00471052">
      <w:pPr>
        <w:rPr>
          <w:szCs w:val="21"/>
        </w:rPr>
      </w:pPr>
    </w:p>
    <w:sectPr w:rsidR="00AD52BB" w:rsidRPr="00471052" w:rsidSect="00771A9F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AndChars" w:linePitch="350" w:charSpace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988" w:rsidRDefault="00DC4988">
      <w:r>
        <w:separator/>
      </w:r>
    </w:p>
  </w:endnote>
  <w:endnote w:type="continuationSeparator" w:id="0">
    <w:p w:rsidR="00DC4988" w:rsidRDefault="00DC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052" w:rsidRDefault="00471052" w:rsidP="0056010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1052" w:rsidRDefault="004710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988" w:rsidRDefault="00DC4988">
      <w:r>
        <w:separator/>
      </w:r>
    </w:p>
  </w:footnote>
  <w:footnote w:type="continuationSeparator" w:id="0">
    <w:p w:rsidR="00DC4988" w:rsidRDefault="00DC4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57"/>
    <w:rsid w:val="000548A9"/>
    <w:rsid w:val="00073D19"/>
    <w:rsid w:val="00077AC8"/>
    <w:rsid w:val="00077F3B"/>
    <w:rsid w:val="000A64EF"/>
    <w:rsid w:val="0012122D"/>
    <w:rsid w:val="001427F0"/>
    <w:rsid w:val="001B099E"/>
    <w:rsid w:val="002325DA"/>
    <w:rsid w:val="003D1EE1"/>
    <w:rsid w:val="003F49F7"/>
    <w:rsid w:val="00447B86"/>
    <w:rsid w:val="00471052"/>
    <w:rsid w:val="0056010B"/>
    <w:rsid w:val="0056217E"/>
    <w:rsid w:val="005D33F5"/>
    <w:rsid w:val="00697991"/>
    <w:rsid w:val="006B7259"/>
    <w:rsid w:val="006F2962"/>
    <w:rsid w:val="00756A2C"/>
    <w:rsid w:val="00771A9F"/>
    <w:rsid w:val="007800BF"/>
    <w:rsid w:val="007B517D"/>
    <w:rsid w:val="007D6A93"/>
    <w:rsid w:val="007F6184"/>
    <w:rsid w:val="0081793B"/>
    <w:rsid w:val="00AD52BB"/>
    <w:rsid w:val="00B763D8"/>
    <w:rsid w:val="00B7753D"/>
    <w:rsid w:val="00B90ACF"/>
    <w:rsid w:val="00D349AD"/>
    <w:rsid w:val="00D42A57"/>
    <w:rsid w:val="00DC4988"/>
    <w:rsid w:val="00E94059"/>
    <w:rsid w:val="00FB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0DE2747-54F7-4BDA-9DDB-A114B04A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57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42A57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styleId="a4">
    <w:name w:val="page number"/>
    <w:basedOn w:val="a0"/>
    <w:rsid w:val="00D42A57"/>
  </w:style>
  <w:style w:type="paragraph" w:styleId="a5">
    <w:name w:val="header"/>
    <w:basedOn w:val="a"/>
    <w:rsid w:val="00D42A5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（例示）</vt:lpstr>
      <vt:lpstr>（例示）</vt:lpstr>
    </vt:vector>
  </TitlesOfParts>
  <Company> 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（例示）</dc:title>
  <dc:subject/>
  <dc:creator>茨城県</dc:creator>
  <cp:keywords/>
  <dc:description/>
  <cp:lastModifiedBy>高齢福祉課</cp:lastModifiedBy>
  <cp:revision>2</cp:revision>
  <cp:lastPrinted>2012-04-20T04:26:00Z</cp:lastPrinted>
  <dcterms:created xsi:type="dcterms:W3CDTF">2018-11-02T05:19:00Z</dcterms:created>
  <dcterms:modified xsi:type="dcterms:W3CDTF">2018-11-02T05:19:00Z</dcterms:modified>
</cp:coreProperties>
</file>