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567"/>
        <w:gridCol w:w="3118"/>
        <w:gridCol w:w="709"/>
        <w:gridCol w:w="425"/>
        <w:gridCol w:w="567"/>
        <w:gridCol w:w="3261"/>
        <w:gridCol w:w="708"/>
      </w:tblGrid>
      <w:tr w:rsidR="002862E3" w:rsidTr="001E0632">
        <w:trPr>
          <w:trHeight w:val="94"/>
        </w:trPr>
        <w:tc>
          <w:tcPr>
            <w:tcW w:w="9747" w:type="dxa"/>
            <w:gridSpan w:val="8"/>
          </w:tcPr>
          <w:p w:rsidR="002862E3" w:rsidRPr="001E0632" w:rsidRDefault="005D1FF3" w:rsidP="004A1D5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-445770</wp:posOffset>
                      </wp:positionV>
                      <wp:extent cx="1000125" cy="30480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28AA" w:rsidRPr="009A28AA" w:rsidRDefault="009A28AA" w:rsidP="009A28A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A28AA">
                                    <w:rPr>
                                      <w:rFonts w:ascii="ＭＳ 明朝" w:eastAsia="ＭＳ 明朝" w:hAnsi="ＭＳ 明朝" w:hint="eastAsia"/>
                                    </w:rPr>
                                    <w:t>別添</w:t>
                                  </w:r>
                                  <w:r w:rsidRPr="009A28AA">
                                    <w:rPr>
                                      <w:rFonts w:ascii="ＭＳ 明朝" w:eastAsia="ＭＳ 明朝" w:hAnsi="ＭＳ 明朝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4.05pt;margin-top:-35.1pt;width:78.7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" fillcolor="white [3201]" strokecolor="white [3212]" strokeweight="1pt">
                      <v:textbox>
                        <w:txbxContent>
                          <w:p w:rsidR="009A28AA" w:rsidRPr="009A28AA" w:rsidRDefault="009A28AA" w:rsidP="009A28A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A28AA">
                              <w:rPr>
                                <w:rFonts w:ascii="ＭＳ 明朝" w:eastAsia="ＭＳ 明朝" w:hAnsi="ＭＳ 明朝" w:hint="eastAsia"/>
                              </w:rPr>
                              <w:t>別添</w:t>
                            </w:r>
                            <w:r w:rsidRPr="009A28AA">
                              <w:rPr>
                                <w:rFonts w:ascii="ＭＳ 明朝" w:eastAsia="ＭＳ 明朝" w:hAnsi="ＭＳ 明朝"/>
                              </w:rPr>
                              <w:t>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0FEC">
              <w:rPr>
                <w:rFonts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9A28AA">
              <w:rPr>
                <w:rFonts w:hint="eastAsia"/>
                <w:sz w:val="22"/>
                <w:szCs w:val="22"/>
              </w:rPr>
              <w:t xml:space="preserve"> </w:t>
            </w:r>
            <w:r w:rsidR="002862E3" w:rsidRPr="001E0632">
              <w:rPr>
                <w:sz w:val="22"/>
                <w:szCs w:val="22"/>
              </w:rPr>
              <w:t xml:space="preserve"> </w:t>
            </w:r>
            <w:r w:rsidR="002862E3" w:rsidRPr="001E0632">
              <w:rPr>
                <w:rFonts w:hint="eastAsia"/>
                <w:sz w:val="22"/>
                <w:szCs w:val="22"/>
              </w:rPr>
              <w:t>年度社会福祉施設設置</w:t>
            </w:r>
            <w:r w:rsidR="004A1D57">
              <w:rPr>
                <w:rFonts w:hint="eastAsia"/>
                <w:sz w:val="22"/>
                <w:szCs w:val="22"/>
              </w:rPr>
              <w:t>計画</w:t>
            </w:r>
            <w:r w:rsidR="002862E3" w:rsidRPr="001E0632">
              <w:rPr>
                <w:rFonts w:hint="eastAsia"/>
                <w:sz w:val="22"/>
                <w:szCs w:val="22"/>
              </w:rPr>
              <w:t>書</w:t>
            </w:r>
            <w:r w:rsidR="002862E3" w:rsidRPr="001E0632">
              <w:rPr>
                <w:sz w:val="22"/>
                <w:szCs w:val="22"/>
              </w:rPr>
              <w:t xml:space="preserve"> </w:t>
            </w:r>
            <w:r w:rsidR="002862E3" w:rsidRPr="001E0632">
              <w:rPr>
                <w:rFonts w:hint="eastAsia"/>
                <w:sz w:val="22"/>
                <w:szCs w:val="22"/>
              </w:rPr>
              <w:t>添付書類目録</w:t>
            </w:r>
          </w:p>
        </w:tc>
      </w:tr>
      <w:tr w:rsidR="002862E3" w:rsidTr="001E0632">
        <w:trPr>
          <w:trHeight w:val="94"/>
        </w:trPr>
        <w:tc>
          <w:tcPr>
            <w:tcW w:w="9747" w:type="dxa"/>
            <w:gridSpan w:val="8"/>
          </w:tcPr>
          <w:p w:rsidR="00664ADB" w:rsidRPr="001E0632" w:rsidRDefault="00664ADB">
            <w:pPr>
              <w:pStyle w:val="Default"/>
              <w:rPr>
                <w:sz w:val="22"/>
                <w:szCs w:val="22"/>
              </w:rPr>
            </w:pPr>
          </w:p>
        </w:tc>
      </w:tr>
      <w:tr w:rsidR="00664ADB" w:rsidTr="001E0632">
        <w:trPr>
          <w:trHeight w:val="321"/>
        </w:trPr>
        <w:tc>
          <w:tcPr>
            <w:tcW w:w="392" w:type="dxa"/>
          </w:tcPr>
          <w:p w:rsidR="00664ADB" w:rsidRPr="001E0632" w:rsidRDefault="00664A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664ADB" w:rsidRPr="001E0632" w:rsidRDefault="007405AB">
            <w:pPr>
              <w:pStyle w:val="Default"/>
              <w:rPr>
                <w:sz w:val="22"/>
                <w:szCs w:val="22"/>
                <w:u w:val="single"/>
              </w:rPr>
            </w:pPr>
            <w:r w:rsidRPr="001E0632">
              <w:rPr>
                <w:rFonts w:hint="eastAsia"/>
                <w:sz w:val="22"/>
                <w:szCs w:val="22"/>
                <w:u w:val="single"/>
              </w:rPr>
              <w:t xml:space="preserve">法人名　　　　　　　　　　　　　　　　　　　　　　　　　　</w:t>
            </w:r>
          </w:p>
        </w:tc>
        <w:tc>
          <w:tcPr>
            <w:tcW w:w="5670" w:type="dxa"/>
            <w:gridSpan w:val="5"/>
            <w:vAlign w:val="center"/>
          </w:tcPr>
          <w:p w:rsidR="00664ADB" w:rsidRPr="001E0632" w:rsidRDefault="00664ADB">
            <w:pPr>
              <w:pStyle w:val="Default"/>
              <w:rPr>
                <w:sz w:val="22"/>
                <w:szCs w:val="22"/>
              </w:rPr>
            </w:pPr>
          </w:p>
        </w:tc>
      </w:tr>
      <w:tr w:rsidR="007405AB" w:rsidTr="001E0632">
        <w:trPr>
          <w:trHeight w:val="282"/>
        </w:trPr>
        <w:tc>
          <w:tcPr>
            <w:tcW w:w="392" w:type="dxa"/>
          </w:tcPr>
          <w:p w:rsidR="007405AB" w:rsidRPr="001E0632" w:rsidRDefault="007405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7405AB" w:rsidRPr="001E0632" w:rsidRDefault="007405AB">
            <w:pPr>
              <w:pStyle w:val="Default"/>
              <w:rPr>
                <w:sz w:val="22"/>
                <w:szCs w:val="22"/>
                <w:u w:val="single"/>
              </w:rPr>
            </w:pPr>
            <w:r w:rsidRPr="001E0632">
              <w:rPr>
                <w:rFonts w:hint="eastAsia"/>
                <w:sz w:val="22"/>
                <w:szCs w:val="22"/>
                <w:u w:val="single"/>
              </w:rPr>
              <w:t xml:space="preserve">施設名　　　　　　　　　　　　　　　　　　　　　　　　　</w:t>
            </w:r>
            <w:r w:rsidRPr="001E0632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670" w:type="dxa"/>
            <w:gridSpan w:val="5"/>
            <w:vAlign w:val="center"/>
          </w:tcPr>
          <w:p w:rsidR="007405AB" w:rsidRPr="001E0632" w:rsidRDefault="001E0632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(</w:t>
            </w:r>
            <w:r w:rsidR="007405AB" w:rsidRPr="001E0632">
              <w:rPr>
                <w:rFonts w:hint="eastAsia"/>
                <w:sz w:val="22"/>
                <w:szCs w:val="22"/>
              </w:rPr>
              <w:t xml:space="preserve">施設種別　　　　　　　　　　　　　　　　　　　　　　　　</w:t>
            </w:r>
            <w:r w:rsidR="007405AB" w:rsidRPr="001E0632">
              <w:rPr>
                <w:sz w:val="22"/>
                <w:szCs w:val="22"/>
              </w:rPr>
              <w:t xml:space="preserve"> </w:t>
            </w:r>
            <w:r w:rsidR="007405AB" w:rsidRPr="001E0632">
              <w:rPr>
                <w:rFonts w:hint="eastAsia"/>
                <w:sz w:val="22"/>
                <w:szCs w:val="22"/>
              </w:rPr>
              <w:t>）</w:t>
            </w:r>
            <w:r w:rsidR="007405AB" w:rsidRPr="001E0632">
              <w:rPr>
                <w:sz w:val="22"/>
                <w:szCs w:val="22"/>
              </w:rPr>
              <w:t xml:space="preserve"> </w:t>
            </w:r>
          </w:p>
        </w:tc>
      </w:tr>
      <w:tr w:rsidR="00664ADB" w:rsidRPr="001E0632" w:rsidTr="001E0632">
        <w:trPr>
          <w:trHeight w:val="289"/>
        </w:trPr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664ADB" w:rsidRPr="001E0632" w:rsidRDefault="00664ADB" w:rsidP="00664ADB">
            <w:pPr>
              <w:pStyle w:val="Default"/>
              <w:jc w:val="righ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添付書類に○を付すこと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</w:tr>
      <w:tr w:rsidR="001E0632" w:rsidTr="001E0632">
        <w:trPr>
          <w:trHeight w:val="9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3" w:rsidRPr="001E0632" w:rsidRDefault="002862E3" w:rsidP="00C8314B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１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3" w:rsidRPr="001E0632" w:rsidRDefault="004A1D57" w:rsidP="00C8314B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計画</w:t>
            </w:r>
            <w:r w:rsidR="002862E3" w:rsidRPr="001E0632">
              <w:rPr>
                <w:rFonts w:hint="eastAsia"/>
                <w:sz w:val="22"/>
                <w:szCs w:val="22"/>
              </w:rPr>
              <w:t>書関係</w:t>
            </w:r>
            <w:r w:rsidR="002862E3"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3" w:rsidRPr="001E0632" w:rsidRDefault="002862E3" w:rsidP="00C8314B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有無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3" w:rsidRPr="001E0632" w:rsidRDefault="002862E3" w:rsidP="00C8314B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3" w:rsidRPr="001E0632" w:rsidRDefault="002862E3" w:rsidP="002862E3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その他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3" w:rsidRPr="001E0632" w:rsidRDefault="002862E3" w:rsidP="00C8314B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有無</w:t>
            </w:r>
          </w:p>
        </w:tc>
      </w:tr>
      <w:tr w:rsidR="001E0632" w:rsidTr="001E0632">
        <w:trPr>
          <w:trHeight w:val="9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3" w:rsidRPr="001E0632" w:rsidRDefault="002862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E3" w:rsidRPr="001E0632" w:rsidRDefault="002862E3" w:rsidP="007405AB">
            <w:pPr>
              <w:pStyle w:val="Default"/>
              <w:jc w:val="center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3" w:rsidRPr="001E0632" w:rsidRDefault="002862E3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設立趣意書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3" w:rsidRPr="001E0632" w:rsidRDefault="002862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3" w:rsidRPr="001E0632" w:rsidRDefault="002862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E3" w:rsidRPr="001E0632" w:rsidRDefault="002862E3" w:rsidP="007405AB">
            <w:pPr>
              <w:pStyle w:val="Default"/>
              <w:jc w:val="center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3" w:rsidRPr="001E0632" w:rsidRDefault="002862E3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施設別工事費内訳書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3" w:rsidRPr="001E0632" w:rsidRDefault="002862E3">
            <w:pPr>
              <w:pStyle w:val="Default"/>
              <w:rPr>
                <w:sz w:val="22"/>
                <w:szCs w:val="22"/>
              </w:rPr>
            </w:pPr>
          </w:p>
        </w:tc>
      </w:tr>
      <w:tr w:rsidR="004A1D57" w:rsidTr="001E0632">
        <w:trPr>
          <w:trHeight w:val="9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市町村長意見書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概算見積書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</w:tr>
      <w:tr w:rsidR="004A1D57" w:rsidTr="004A1D57">
        <w:trPr>
          <w:trHeight w:val="9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事業計画書</w:t>
            </w:r>
          </w:p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（周辺住民への説明会議事録）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③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both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工事工程表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</w:tr>
      <w:tr w:rsidR="004A1D57" w:rsidTr="001E0632">
        <w:trPr>
          <w:trHeight w:val="21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④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資金調達予定表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部屋別面積表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</w:tr>
      <w:tr w:rsidR="004A1D57" w:rsidTr="001E0632">
        <w:trPr>
          <w:trHeight w:val="26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</w:t>
            </w:r>
            <w:r w:rsidRPr="001E0632">
              <w:rPr>
                <w:rFonts w:hint="eastAsia"/>
                <w:sz w:val="22"/>
                <w:szCs w:val="22"/>
              </w:rPr>
              <w:t>・借入金算出内訳書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⑤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平面図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</w:tr>
      <w:tr w:rsidR="004A1D57" w:rsidTr="004A1D57">
        <w:trPr>
          <w:trHeight w:val="9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⑥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both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市町村補助予定通知書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配置図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</w:tr>
      <w:tr w:rsidR="004A1D57" w:rsidTr="0095122B">
        <w:trPr>
          <w:trHeight w:val="9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位置図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</w:tr>
      <w:tr w:rsidR="004A1D57" w:rsidTr="001E0632">
        <w:trPr>
          <w:trHeight w:val="9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土地関係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測量図【公図】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</w:tr>
      <w:tr w:rsidR="004A1D57" w:rsidTr="004A1D57">
        <w:trPr>
          <w:trHeight w:val="21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both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土地登記簿謄本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隣接土地所有者同意書</w:t>
            </w:r>
            <w:r w:rsidRPr="001E0632">
              <w:rPr>
                <w:sz w:val="22"/>
                <w:szCs w:val="22"/>
              </w:rPr>
              <w:t xml:space="preserve"> </w:t>
            </w:r>
          </w:p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（住宅地図，公図等）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</w:tr>
      <w:tr w:rsidR="004A1D57" w:rsidTr="004A1D57">
        <w:trPr>
          <w:trHeight w:val="21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土地贈与契約書</w:t>
            </w:r>
            <w:r w:rsidRPr="001E0632">
              <w:rPr>
                <w:sz w:val="22"/>
                <w:szCs w:val="22"/>
              </w:rPr>
              <w:t xml:space="preserve"> </w:t>
            </w:r>
          </w:p>
          <w:p w:rsidR="004A1D57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（土地登記簿謄本，</w:t>
            </w:r>
          </w:p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印鑑証明書）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⑦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both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建設予定地写真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</w:tr>
      <w:tr w:rsidR="004A1D57" w:rsidTr="004A1D57">
        <w:trPr>
          <w:trHeight w:val="21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土地売買契約確約書</w:t>
            </w:r>
            <w:r w:rsidRPr="001E0632">
              <w:rPr>
                <w:sz w:val="22"/>
                <w:szCs w:val="22"/>
              </w:rPr>
              <w:t xml:space="preserve"> </w:t>
            </w:r>
          </w:p>
          <w:p w:rsidR="004A1D57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（土地登記簿謄本，</w:t>
            </w:r>
          </w:p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印鑑証明書）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⑧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both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役員・評議員の状況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</w:tr>
      <w:tr w:rsidR="004A1D57" w:rsidTr="001E0632">
        <w:trPr>
          <w:trHeight w:val="33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建設資金関係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法人役員履歴書</w:t>
            </w:r>
            <w:r w:rsidRPr="001E0632">
              <w:rPr>
                <w:sz w:val="22"/>
                <w:szCs w:val="22"/>
              </w:rPr>
              <w:t xml:space="preserve"> </w:t>
            </w:r>
          </w:p>
          <w:p w:rsidR="004A1D57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（新設の場合は身分証明書，</w:t>
            </w:r>
          </w:p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印鑑証明書）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</w:tr>
      <w:tr w:rsidR="004A1D57" w:rsidTr="004A1D57">
        <w:trPr>
          <w:trHeight w:val="21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建設資金贈与契約書</w:t>
            </w:r>
            <w:r w:rsidRPr="001E0632">
              <w:rPr>
                <w:sz w:val="22"/>
                <w:szCs w:val="22"/>
              </w:rPr>
              <w:t xml:space="preserve"> </w:t>
            </w:r>
          </w:p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（印鑑証明）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⑩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both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施設長就任承諾書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</w:tr>
      <w:tr w:rsidR="004A1D57" w:rsidTr="001E0632">
        <w:trPr>
          <w:trHeight w:val="3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【個人】残高証明書（同一日）</w:t>
            </w:r>
            <w:r w:rsidRPr="001E0632">
              <w:rPr>
                <w:sz w:val="22"/>
                <w:szCs w:val="22"/>
              </w:rPr>
              <w:t xml:space="preserve"> </w:t>
            </w:r>
          </w:p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【法人】財務諸表等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⑪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施設長履歴書</w:t>
            </w:r>
            <w:r w:rsidRPr="001E0632">
              <w:rPr>
                <w:sz w:val="22"/>
                <w:szCs w:val="22"/>
              </w:rPr>
              <w:t xml:space="preserve"> </w:t>
            </w:r>
          </w:p>
          <w:p w:rsidR="004A1D57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（新設の場合は身分証明書，</w:t>
            </w:r>
          </w:p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印鑑証明書）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</w:tr>
      <w:tr w:rsidR="004A1D57" w:rsidTr="001E0632">
        <w:trPr>
          <w:trHeight w:val="9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運転資金関係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⑫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【既存法人】財務諸表等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</w:tr>
      <w:tr w:rsidR="004A1D57" w:rsidTr="001E0632">
        <w:trPr>
          <w:trHeight w:val="21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運転資金贈与契約書</w:t>
            </w:r>
            <w:r w:rsidRPr="001E0632">
              <w:rPr>
                <w:sz w:val="22"/>
                <w:szCs w:val="22"/>
              </w:rPr>
              <w:t xml:space="preserve"> </w:t>
            </w:r>
          </w:p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（印鑑証明）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⑬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【既存法人】理事会等の議事録の写し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</w:tr>
      <w:tr w:rsidR="004A1D57" w:rsidTr="001E0632">
        <w:trPr>
          <w:trHeight w:val="21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【個人】残高証明書（同一日）</w:t>
            </w:r>
            <w:r w:rsidRPr="001E0632">
              <w:rPr>
                <w:sz w:val="22"/>
                <w:szCs w:val="22"/>
              </w:rPr>
              <w:t xml:space="preserve"> </w:t>
            </w:r>
          </w:p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【法人】財務諸表等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⑭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【寄付者が法人のとき】役員会等の議事録の写し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</w:tr>
      <w:tr w:rsidR="004A1D57" w:rsidTr="001E0632">
        <w:trPr>
          <w:trHeight w:val="21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借入償還関係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⑮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【既存法人】指導監査結果</w:t>
            </w:r>
          </w:p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報告書【改善状況報告書】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</w:tr>
      <w:tr w:rsidR="004A1D57" w:rsidTr="001E0632">
        <w:trPr>
          <w:trHeight w:val="9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収支計算書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</w:tr>
      <w:tr w:rsidR="004A1D57" w:rsidTr="001E0632">
        <w:trPr>
          <w:trHeight w:val="9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居住費・食費計算書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</w:tr>
      <w:tr w:rsidR="004A1D57" w:rsidTr="001E0632">
        <w:trPr>
          <w:trHeight w:val="9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償還計画表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</w:tr>
      <w:tr w:rsidR="004A1D57" w:rsidTr="001E0632">
        <w:trPr>
          <w:trHeight w:val="9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④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【既存法人】借入金一覧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</w:tr>
      <w:tr w:rsidR="004A1D57" w:rsidTr="001E0632">
        <w:trPr>
          <w:trHeight w:val="9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7" w:rsidRPr="001E0632" w:rsidRDefault="004A1D57" w:rsidP="004A1D57">
            <w:pPr>
              <w:pStyle w:val="Default"/>
              <w:jc w:val="center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  <w:r w:rsidRPr="001E0632">
              <w:rPr>
                <w:rFonts w:hint="eastAsia"/>
                <w:sz w:val="22"/>
                <w:szCs w:val="22"/>
              </w:rPr>
              <w:t>【既存法人】償還計画表</w:t>
            </w:r>
            <w:r w:rsidRPr="001E0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7" w:rsidRPr="001E0632" w:rsidRDefault="004A1D57" w:rsidP="004A1D5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427C2" w:rsidRDefault="002427C2" w:rsidP="007E575D">
      <w:pPr>
        <w:snapToGrid w:val="0"/>
        <w:contextualSpacing/>
      </w:pPr>
    </w:p>
    <w:sectPr w:rsidR="002427C2" w:rsidSect="002427C2">
      <w:type w:val="continuous"/>
      <w:pgSz w:w="11907" w:h="16840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848" w:rsidRDefault="00924848" w:rsidP="00924848">
      <w:r>
        <w:separator/>
      </w:r>
    </w:p>
  </w:endnote>
  <w:endnote w:type="continuationSeparator" w:id="0">
    <w:p w:rsidR="00924848" w:rsidRDefault="00924848" w:rsidP="0092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848" w:rsidRDefault="00924848" w:rsidP="00924848">
      <w:r>
        <w:separator/>
      </w:r>
    </w:p>
  </w:footnote>
  <w:footnote w:type="continuationSeparator" w:id="0">
    <w:p w:rsidR="00924848" w:rsidRDefault="00924848" w:rsidP="00924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9B"/>
    <w:rsid w:val="001E0632"/>
    <w:rsid w:val="002427C2"/>
    <w:rsid w:val="002862E3"/>
    <w:rsid w:val="004A1D57"/>
    <w:rsid w:val="005827BA"/>
    <w:rsid w:val="005D1FF3"/>
    <w:rsid w:val="00664ADB"/>
    <w:rsid w:val="007405AB"/>
    <w:rsid w:val="007E575D"/>
    <w:rsid w:val="008825F0"/>
    <w:rsid w:val="008C1E0D"/>
    <w:rsid w:val="00901594"/>
    <w:rsid w:val="00924848"/>
    <w:rsid w:val="009A28AA"/>
    <w:rsid w:val="00A4119B"/>
    <w:rsid w:val="00C713AA"/>
    <w:rsid w:val="00C8314B"/>
    <w:rsid w:val="00C90FEC"/>
    <w:rsid w:val="00E9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A5A7FA"/>
  <w15:chartTrackingRefBased/>
  <w15:docId w15:val="{27F62982-24A6-434F-87D5-EC2B7963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119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24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848"/>
  </w:style>
  <w:style w:type="paragraph" w:styleId="a5">
    <w:name w:val="footer"/>
    <w:basedOn w:val="a"/>
    <w:link w:val="a6"/>
    <w:uiPriority w:val="99"/>
    <w:unhideWhenUsed/>
    <w:rsid w:val="00924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848"/>
  </w:style>
  <w:style w:type="paragraph" w:styleId="a7">
    <w:name w:val="Balloon Text"/>
    <w:basedOn w:val="a"/>
    <w:link w:val="a8"/>
    <w:uiPriority w:val="99"/>
    <w:semiHidden/>
    <w:unhideWhenUsed/>
    <w:rsid w:val="00924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8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高齢福祉課</cp:lastModifiedBy>
  <cp:revision>3</cp:revision>
  <cp:lastPrinted>2018-02-25T23:29:00Z</cp:lastPrinted>
  <dcterms:created xsi:type="dcterms:W3CDTF">2018-11-06T07:44:00Z</dcterms:created>
  <dcterms:modified xsi:type="dcterms:W3CDTF">2019-07-04T04:47:00Z</dcterms:modified>
</cp:coreProperties>
</file>