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72" w:rsidRDefault="00900E51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</w:rPr>
        <w:t>様式第２号</w:t>
      </w:r>
      <w:bookmarkStart w:id="1" w:name="MOKUJI_32"/>
      <w:bookmarkEnd w:id="1"/>
      <w:r>
        <w:rPr>
          <w:rFonts w:hint="eastAsia"/>
        </w:rPr>
        <w:t>（第４条関係）</w:t>
      </w:r>
    </w:p>
    <w:p w:rsidR="00E43C72" w:rsidRDefault="00E43C72">
      <w:pPr>
        <w:overflowPunct/>
        <w:snapToGrid w:val="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縦</w:t>
      </w:r>
      <w:r>
        <w:rPr>
          <w:snapToGrid w:val="0"/>
        </w:rPr>
        <w:t>100</w:t>
      </w:r>
      <w:r>
        <w:rPr>
          <w:rFonts w:hint="eastAsia"/>
          <w:snapToGrid w:val="0"/>
        </w:rPr>
        <w:t>㎝以上、横</w:t>
      </w:r>
      <w:r>
        <w:rPr>
          <w:snapToGrid w:val="0"/>
        </w:rPr>
        <w:t>90</w:t>
      </w:r>
      <w:r>
        <w:rPr>
          <w:rFonts w:hint="eastAsia"/>
          <w:snapToGrid w:val="0"/>
        </w:rPr>
        <w:t>㎝以上</w:t>
      </w:r>
      <w:r>
        <w:rPr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E43C72">
        <w:tblPrEx>
          <w:tblCellMar>
            <w:top w:w="0" w:type="dxa"/>
            <w:bottom w:w="0" w:type="dxa"/>
          </w:tblCellMar>
        </w:tblPrEx>
        <w:trPr>
          <w:trHeight w:val="10601"/>
        </w:trPr>
        <w:tc>
          <w:tcPr>
            <w:tcW w:w="8520" w:type="dxa"/>
            <w:vAlign w:val="center"/>
          </w:tcPr>
          <w:p w:rsidR="00E43C72" w:rsidRDefault="00E43C72">
            <w:pPr>
              <w:overflowPunct/>
              <w:snapToGrid w:val="0"/>
              <w:spacing w:after="36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建築事業　　　　　について、お知らせ</w:t>
            </w:r>
          </w:p>
          <w:p w:rsidR="00E43C72" w:rsidRDefault="00E43C72">
            <w:pPr>
              <w:overflowPunct/>
              <w:snapToGrid w:val="0"/>
              <w:spacing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建築敷地の地名地番</w:t>
            </w:r>
          </w:p>
          <w:p w:rsidR="00E43C72" w:rsidRDefault="00E43C72">
            <w:pPr>
              <w:overflowPunct/>
              <w:snapToGrid w:val="0"/>
              <w:spacing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  <w:p w:rsidR="00E43C72" w:rsidRDefault="00E43C72">
            <w:pPr>
              <w:pStyle w:val="a3"/>
              <w:tabs>
                <w:tab w:val="clear" w:pos="4252"/>
                <w:tab w:val="clear" w:pos="8504"/>
              </w:tabs>
              <w:overflowPunct/>
              <w:spacing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建築物の概要</w:t>
            </w:r>
          </w:p>
          <w:p w:rsidR="00E43C72" w:rsidRDefault="00E43C72">
            <w:pPr>
              <w:overflowPunct/>
              <w:snapToGrid w:val="0"/>
              <w:spacing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建築物の用途</w:t>
            </w:r>
          </w:p>
          <w:p w:rsidR="00E43C72" w:rsidRDefault="00E43C72">
            <w:pPr>
              <w:overflowPunct/>
              <w:snapToGrid w:val="0"/>
              <w:spacing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地上　　　　階、地下　　　　階</w:t>
            </w:r>
          </w:p>
          <w:p w:rsidR="00E43C72" w:rsidRDefault="00E43C72">
            <w:pPr>
              <w:overflowPunct/>
              <w:snapToGrid w:val="0"/>
              <w:spacing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計画戸数</w:t>
            </w:r>
          </w:p>
          <w:p w:rsidR="00E43C72" w:rsidRDefault="00E43C72">
            <w:pPr>
              <w:overflowPunct/>
              <w:snapToGrid w:val="0"/>
              <w:spacing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駐車場収容台数</w:t>
            </w:r>
          </w:p>
          <w:p w:rsidR="00E43C72" w:rsidRDefault="00E43C72">
            <w:pPr>
              <w:overflowPunct/>
              <w:snapToGrid w:val="0"/>
              <w:spacing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着工予定日　　　　　　　　　　　　　完成予定日</w:t>
            </w:r>
          </w:p>
          <w:p w:rsidR="00E43C72" w:rsidRDefault="00E43C72">
            <w:pPr>
              <w:overflowPunct/>
              <w:snapToGrid w:val="0"/>
              <w:spacing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建築主住所</w:t>
            </w:r>
          </w:p>
          <w:p w:rsidR="00E43C72" w:rsidRDefault="00E43C72">
            <w:pPr>
              <w:overflowPunct/>
              <w:snapToGrid w:val="0"/>
              <w:spacing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氏名</w:t>
            </w:r>
          </w:p>
          <w:p w:rsidR="00E43C72" w:rsidRDefault="00E43C72">
            <w:pPr>
              <w:overflowPunct/>
              <w:snapToGrid w:val="0"/>
              <w:spacing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設計者住所</w:t>
            </w:r>
          </w:p>
          <w:p w:rsidR="00E43C72" w:rsidRDefault="00E43C72">
            <w:pPr>
              <w:pStyle w:val="a3"/>
              <w:tabs>
                <w:tab w:val="clear" w:pos="4252"/>
                <w:tab w:val="clear" w:pos="8504"/>
              </w:tabs>
              <w:overflowPunct/>
              <w:spacing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氏名</w:t>
            </w:r>
          </w:p>
          <w:p w:rsidR="00E43C72" w:rsidRDefault="00E43C72">
            <w:pPr>
              <w:overflowPunct/>
              <w:snapToGrid w:val="0"/>
              <w:spacing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施工者住所</w:t>
            </w:r>
          </w:p>
          <w:p w:rsidR="00E43C72" w:rsidRDefault="00E43C72">
            <w:pPr>
              <w:pStyle w:val="a3"/>
              <w:tabs>
                <w:tab w:val="clear" w:pos="4252"/>
                <w:tab w:val="clear" w:pos="8504"/>
              </w:tabs>
              <w:overflowPunct/>
              <w:spacing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氏名</w:t>
            </w:r>
          </w:p>
          <w:p w:rsidR="00E43C72" w:rsidRDefault="00E43C72">
            <w:pPr>
              <w:overflowPunct/>
              <w:snapToGrid w:val="0"/>
              <w:spacing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標識設置　　　　　　　　年　　月　　日</w:t>
            </w:r>
          </w:p>
          <w:p w:rsidR="00E43C72" w:rsidRDefault="00E43C72">
            <w:pPr>
              <w:overflowPunct/>
              <w:snapToGrid w:val="0"/>
              <w:spacing w:after="120" w:line="360" w:lineRule="auto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尚、ご意見等は、できるかぎり　　　　年　　月　　日　　　　　　　　　　　　　までに下記へ連絡下さる様お願いします。</w:t>
            </w:r>
          </w:p>
          <w:p w:rsidR="00E43C72" w:rsidRDefault="00E43C7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代表連絡先　　　　　　　　　　　　　　　</w:t>
            </w:r>
            <w:r>
              <w:rPr>
                <w:snapToGrid w:val="0"/>
              </w:rPr>
              <w:t>TEL</w:t>
            </w:r>
          </w:p>
        </w:tc>
      </w:tr>
    </w:tbl>
    <w:p w:rsidR="00E43C72" w:rsidRDefault="00E43C72">
      <w:pPr>
        <w:overflowPunct/>
        <w:snapToGrid w:val="0"/>
        <w:textAlignment w:val="center"/>
        <w:rPr>
          <w:snapToGrid w:val="0"/>
        </w:rPr>
      </w:pPr>
    </w:p>
    <w:sectPr w:rsidR="00E43C72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C72" w:rsidRDefault="00E43C72">
      <w:r>
        <w:separator/>
      </w:r>
    </w:p>
  </w:endnote>
  <w:endnote w:type="continuationSeparator" w:id="0">
    <w:p w:rsidR="00E43C72" w:rsidRDefault="00E4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C72" w:rsidRDefault="00E43C72">
      <w:r>
        <w:separator/>
      </w:r>
    </w:p>
  </w:footnote>
  <w:footnote w:type="continuationSeparator" w:id="0">
    <w:p w:rsidR="00E43C72" w:rsidRDefault="00E43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72"/>
    <w:rsid w:val="00016B9E"/>
    <w:rsid w:val="006D0DAE"/>
    <w:rsid w:val="00900E51"/>
    <w:rsid w:val="00B46F55"/>
    <w:rsid w:val="00E4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F695F1-058A-4913-BBFA-CD8CF03C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建築指導室</dc:creator>
  <cp:keywords/>
  <dc:description/>
  <cp:lastModifiedBy>建築指導室</cp:lastModifiedBy>
  <cp:revision>2</cp:revision>
  <cp:lastPrinted>2000-10-20T02:22:00Z</cp:lastPrinted>
  <dcterms:created xsi:type="dcterms:W3CDTF">2018-05-14T23:46:00Z</dcterms:created>
  <dcterms:modified xsi:type="dcterms:W3CDTF">2018-05-14T23:46:00Z</dcterms:modified>
</cp:coreProperties>
</file>