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A8" w:rsidRPr="00C254AF" w:rsidRDefault="00F71E26">
      <w:pPr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様式第１号（第４条関係）</w:t>
      </w:r>
    </w:p>
    <w:p w:rsidR="00335148" w:rsidRDefault="00335148" w:rsidP="00C254AF">
      <w:pPr>
        <w:jc w:val="center"/>
        <w:rPr>
          <w:rFonts w:hint="eastAsia"/>
          <w:sz w:val="24"/>
          <w:szCs w:val="24"/>
        </w:rPr>
      </w:pPr>
    </w:p>
    <w:p w:rsidR="00F71E26" w:rsidRPr="00C254AF" w:rsidRDefault="00F71E26" w:rsidP="00C254AF">
      <w:pPr>
        <w:jc w:val="center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共</w:t>
      </w:r>
      <w:r w:rsidR="00C254AF" w:rsidRP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催・後</w:t>
      </w:r>
      <w:r w:rsidR="00C254AF" w:rsidRP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援</w:t>
      </w:r>
      <w:r w:rsidR="00C254AF" w:rsidRP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申</w:t>
      </w:r>
      <w:r w:rsidR="00C254AF" w:rsidRP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請</w:t>
      </w:r>
      <w:r w:rsidR="00C254AF" w:rsidRP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書</w:t>
      </w:r>
    </w:p>
    <w:p w:rsidR="00335148" w:rsidRDefault="00335148" w:rsidP="00C254AF">
      <w:pPr>
        <w:jc w:val="right"/>
        <w:rPr>
          <w:rFonts w:hint="eastAsia"/>
          <w:sz w:val="24"/>
          <w:szCs w:val="24"/>
        </w:rPr>
      </w:pPr>
    </w:p>
    <w:p w:rsidR="00F71E26" w:rsidRPr="00C254AF" w:rsidRDefault="00F71E26" w:rsidP="00C254AF">
      <w:pPr>
        <w:jc w:val="right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年</w:t>
      </w:r>
      <w:r w:rsidR="00C254AF">
        <w:rPr>
          <w:rFonts w:hint="eastAsia"/>
          <w:sz w:val="24"/>
          <w:szCs w:val="24"/>
        </w:rPr>
        <w:t xml:space="preserve">　　　</w:t>
      </w:r>
      <w:r w:rsidRPr="00C254AF">
        <w:rPr>
          <w:rFonts w:hint="eastAsia"/>
          <w:sz w:val="24"/>
          <w:szCs w:val="24"/>
        </w:rPr>
        <w:t>月</w:t>
      </w:r>
      <w:r w:rsidR="00C254AF">
        <w:rPr>
          <w:rFonts w:hint="eastAsia"/>
          <w:sz w:val="24"/>
          <w:szCs w:val="24"/>
        </w:rPr>
        <w:t xml:space="preserve">　　　</w:t>
      </w:r>
      <w:r w:rsidRPr="00C254AF">
        <w:rPr>
          <w:rFonts w:hint="eastAsia"/>
          <w:sz w:val="24"/>
          <w:szCs w:val="24"/>
        </w:rPr>
        <w:t>日</w:t>
      </w:r>
    </w:p>
    <w:p w:rsidR="00335148" w:rsidRDefault="00335148">
      <w:pPr>
        <w:rPr>
          <w:rFonts w:hint="eastAsia"/>
          <w:sz w:val="24"/>
          <w:szCs w:val="24"/>
        </w:rPr>
      </w:pPr>
    </w:p>
    <w:p w:rsidR="00F71E26" w:rsidRPr="00C254AF" w:rsidRDefault="00F71E26">
      <w:pPr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牛久市教育委員会</w:t>
      </w:r>
      <w:r w:rsidR="00C254AF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殿</w:t>
      </w:r>
    </w:p>
    <w:p w:rsidR="00335148" w:rsidRDefault="00335148" w:rsidP="00A545F3">
      <w:pPr>
        <w:ind w:firstLineChars="1457" w:firstLine="3497"/>
        <w:rPr>
          <w:rFonts w:hint="eastAsia"/>
          <w:sz w:val="24"/>
          <w:szCs w:val="24"/>
        </w:rPr>
      </w:pPr>
    </w:p>
    <w:p w:rsidR="00F71E26" w:rsidRPr="00C254AF" w:rsidRDefault="00F71E26" w:rsidP="00A545F3">
      <w:pPr>
        <w:ind w:firstLineChars="1457" w:firstLine="3497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申請者</w:t>
      </w:r>
      <w:r w:rsidR="00A545F3">
        <w:rPr>
          <w:rFonts w:hint="eastAsia"/>
          <w:sz w:val="24"/>
          <w:szCs w:val="24"/>
        </w:rPr>
        <w:t xml:space="preserve">　</w:t>
      </w:r>
      <w:r w:rsidRPr="00C254AF">
        <w:rPr>
          <w:rFonts w:hint="eastAsia"/>
          <w:sz w:val="24"/>
          <w:szCs w:val="24"/>
        </w:rPr>
        <w:t>住所</w:t>
      </w:r>
    </w:p>
    <w:p w:rsidR="00F71E26" w:rsidRPr="00C254AF" w:rsidRDefault="00F71E26" w:rsidP="00A545F3">
      <w:pPr>
        <w:ind w:firstLineChars="1772" w:firstLine="4253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（電話</w:t>
      </w:r>
      <w:r w:rsidR="00A545F3">
        <w:rPr>
          <w:rFonts w:hint="eastAsia"/>
          <w:sz w:val="24"/>
          <w:szCs w:val="24"/>
        </w:rPr>
        <w:t xml:space="preserve">　　　　　　　　　　　　　</w:t>
      </w:r>
      <w:r w:rsidRPr="00C254AF">
        <w:rPr>
          <w:rFonts w:hint="eastAsia"/>
          <w:sz w:val="24"/>
          <w:szCs w:val="24"/>
        </w:rPr>
        <w:t>）</w:t>
      </w:r>
    </w:p>
    <w:p w:rsidR="00F71E26" w:rsidRDefault="00F71E26" w:rsidP="00A545F3">
      <w:pPr>
        <w:ind w:firstLineChars="1890" w:firstLine="4536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氏名</w:t>
      </w:r>
      <w:r w:rsidR="00A545F3">
        <w:rPr>
          <w:rFonts w:hint="eastAsia"/>
          <w:sz w:val="24"/>
          <w:szCs w:val="24"/>
        </w:rPr>
        <w:t xml:space="preserve">　　　　　　　　　　　</w:t>
      </w:r>
      <w:r w:rsidRPr="00C254AF">
        <w:rPr>
          <w:rFonts w:hint="eastAsia"/>
          <w:sz w:val="24"/>
          <w:szCs w:val="24"/>
        </w:rPr>
        <w:t>㊞</w:t>
      </w:r>
    </w:p>
    <w:p w:rsidR="00335148" w:rsidRPr="00C254AF" w:rsidRDefault="00335148" w:rsidP="00A545F3">
      <w:pPr>
        <w:ind w:firstLineChars="1890" w:firstLine="4536"/>
        <w:rPr>
          <w:rFonts w:hint="eastAsia"/>
          <w:sz w:val="24"/>
          <w:szCs w:val="24"/>
        </w:rPr>
      </w:pPr>
    </w:p>
    <w:p w:rsidR="00F71E26" w:rsidRDefault="00F71E26" w:rsidP="00A545F3">
      <w:pPr>
        <w:ind w:firstLineChars="118" w:firstLine="283"/>
        <w:rPr>
          <w:rFonts w:hint="eastAsia"/>
          <w:sz w:val="24"/>
          <w:szCs w:val="24"/>
        </w:rPr>
      </w:pPr>
      <w:r w:rsidRPr="00C254AF">
        <w:rPr>
          <w:rFonts w:hint="eastAsia"/>
          <w:sz w:val="24"/>
          <w:szCs w:val="24"/>
        </w:rPr>
        <w:t>下記行事の共催・後援をいただきたく、関係書類を添えて申請いたします。</w:t>
      </w:r>
    </w:p>
    <w:p w:rsidR="00335148" w:rsidRPr="00C254AF" w:rsidRDefault="00335148" w:rsidP="00A545F3">
      <w:pPr>
        <w:ind w:firstLineChars="118" w:firstLine="283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41"/>
        <w:gridCol w:w="1428"/>
        <w:gridCol w:w="2924"/>
      </w:tblGrid>
      <w:tr w:rsidR="00A545F3" w:rsidRPr="008D21FB" w:rsidTr="008D21FB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</w:tr>
      <w:tr w:rsidR="00A545F3" w:rsidRPr="008D21FB" w:rsidTr="008D21FB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行事の趣旨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</w:tr>
      <w:tr w:rsidR="00A545F3" w:rsidRPr="008D21FB" w:rsidTr="008D21FB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主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 </w:t>
            </w:r>
            <w:r w:rsidRPr="008D21FB">
              <w:rPr>
                <w:rFonts w:hint="eastAsia"/>
                <w:sz w:val="24"/>
                <w:szCs w:val="24"/>
              </w:rPr>
              <w:t>催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 </w:t>
            </w:r>
            <w:r w:rsidRPr="008D21F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148" w:rsidRPr="008D21FB" w:rsidTr="008D21FB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:rsidR="00335148" w:rsidRPr="008D21FB" w:rsidRDefault="00335148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共　催　者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335148" w:rsidRPr="008D21FB" w:rsidRDefault="00335148">
            <w:pPr>
              <w:rPr>
                <w:rFonts w:hint="eastAsia"/>
                <w:sz w:val="24"/>
                <w:szCs w:val="24"/>
              </w:rPr>
            </w:pPr>
          </w:p>
        </w:tc>
      </w:tr>
      <w:tr w:rsidR="00A545F3" w:rsidRPr="008D21FB" w:rsidTr="008D21FB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後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 </w:t>
            </w:r>
            <w:r w:rsidRPr="008D21FB">
              <w:rPr>
                <w:rFonts w:hint="eastAsia"/>
                <w:sz w:val="24"/>
                <w:szCs w:val="24"/>
              </w:rPr>
              <w:t>援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 </w:t>
            </w:r>
            <w:r w:rsidRPr="008D21F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</w:tr>
      <w:tr w:rsidR="00A545F3" w:rsidRPr="008D21FB" w:rsidTr="008D21FB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行事の日時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A545F3" w:rsidRPr="008D21FB" w:rsidRDefault="00A545F3" w:rsidP="008D21FB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年　　月　　日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</w:t>
            </w:r>
            <w:r w:rsidRPr="008D21FB">
              <w:rPr>
                <w:rFonts w:hint="eastAsia"/>
                <w:sz w:val="24"/>
                <w:szCs w:val="24"/>
              </w:rPr>
              <w:t>午前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</w:t>
            </w:r>
            <w:r w:rsidRPr="008D21FB">
              <w:rPr>
                <w:rFonts w:hint="eastAsia"/>
                <w:sz w:val="24"/>
                <w:szCs w:val="24"/>
              </w:rPr>
              <w:t>・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</w:t>
            </w:r>
            <w:r w:rsidRPr="008D21FB">
              <w:rPr>
                <w:rFonts w:hint="eastAsia"/>
                <w:sz w:val="24"/>
                <w:szCs w:val="24"/>
              </w:rPr>
              <w:t>午後　　時</w:t>
            </w:r>
          </w:p>
          <w:p w:rsidR="00A545F3" w:rsidRPr="008D21FB" w:rsidRDefault="00A545F3" w:rsidP="008D21FB">
            <w:pPr>
              <w:ind w:firstLineChars="300" w:firstLine="720"/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～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　</w:t>
            </w:r>
            <w:r w:rsidRPr="008D21FB">
              <w:rPr>
                <w:rFonts w:hint="eastAsia"/>
                <w:sz w:val="24"/>
                <w:szCs w:val="24"/>
              </w:rPr>
              <w:t>年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　</w:t>
            </w:r>
            <w:r w:rsidRPr="008D21FB">
              <w:rPr>
                <w:rFonts w:hint="eastAsia"/>
                <w:sz w:val="24"/>
                <w:szCs w:val="24"/>
              </w:rPr>
              <w:t>月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　</w:t>
            </w:r>
            <w:r w:rsidRPr="008D21FB">
              <w:rPr>
                <w:rFonts w:hint="eastAsia"/>
                <w:sz w:val="24"/>
                <w:szCs w:val="24"/>
              </w:rPr>
              <w:t>日　午前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</w:t>
            </w:r>
            <w:r w:rsidRPr="008D21FB">
              <w:rPr>
                <w:rFonts w:hint="eastAsia"/>
                <w:sz w:val="24"/>
                <w:szCs w:val="24"/>
              </w:rPr>
              <w:t>・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</w:t>
            </w:r>
            <w:r w:rsidRPr="008D21FB">
              <w:rPr>
                <w:rFonts w:hint="eastAsia"/>
                <w:sz w:val="24"/>
                <w:szCs w:val="24"/>
              </w:rPr>
              <w:t>午後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　　</w:t>
            </w:r>
            <w:r w:rsidRPr="008D21FB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A545F3" w:rsidRPr="008D21FB" w:rsidTr="008D21FB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行事の場所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A545F3" w:rsidRPr="008D21FB" w:rsidRDefault="00A545F3" w:rsidP="00CA52C3">
            <w:pPr>
              <w:rPr>
                <w:rFonts w:hint="eastAsia"/>
                <w:sz w:val="24"/>
                <w:szCs w:val="24"/>
              </w:rPr>
            </w:pPr>
          </w:p>
        </w:tc>
      </w:tr>
      <w:tr w:rsidR="00A545F3" w:rsidRPr="008D21FB" w:rsidTr="008D21FB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参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加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者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 </w:t>
            </w:r>
            <w:r w:rsidRPr="008D21FB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541" w:type="dxa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A545F3" w:rsidRPr="008D21FB" w:rsidRDefault="00A545F3" w:rsidP="008D21FB">
            <w:pPr>
              <w:jc w:val="center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主な対象</w:t>
            </w:r>
          </w:p>
        </w:tc>
        <w:tc>
          <w:tcPr>
            <w:tcW w:w="2924" w:type="dxa"/>
            <w:shd w:val="clear" w:color="auto" w:fill="auto"/>
          </w:tcPr>
          <w:p w:rsidR="00A545F3" w:rsidRPr="008D21FB" w:rsidRDefault="00A545F3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148" w:rsidRPr="008D21FB" w:rsidTr="008D21FB">
        <w:trPr>
          <w:trHeight w:val="131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335148" w:rsidRPr="008D21FB" w:rsidRDefault="00335148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行事の内容</w:t>
            </w:r>
          </w:p>
        </w:tc>
      </w:tr>
      <w:tr w:rsidR="00A545F3" w:rsidRPr="008D21FB" w:rsidTr="008D21FB">
        <w:trPr>
          <w:trHeight w:val="1080"/>
        </w:trPr>
        <w:tc>
          <w:tcPr>
            <w:tcW w:w="8702" w:type="dxa"/>
            <w:gridSpan w:val="4"/>
            <w:shd w:val="clear" w:color="auto" w:fill="auto"/>
          </w:tcPr>
          <w:p w:rsidR="00A545F3" w:rsidRPr="008D21FB" w:rsidRDefault="00A545F3" w:rsidP="00A545F3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 xml:space="preserve">経費　　　総経費　　　　　　　</w:t>
            </w:r>
            <w:r w:rsidR="00335148" w:rsidRPr="008D21FB">
              <w:rPr>
                <w:rFonts w:hint="eastAsia"/>
                <w:sz w:val="24"/>
                <w:szCs w:val="24"/>
              </w:rPr>
              <w:t xml:space="preserve">　　　</w:t>
            </w:r>
            <w:r w:rsidRPr="008D21FB">
              <w:rPr>
                <w:rFonts w:hint="eastAsia"/>
                <w:sz w:val="24"/>
                <w:szCs w:val="24"/>
              </w:rPr>
              <w:t xml:space="preserve">　　円</w:t>
            </w:r>
          </w:p>
          <w:p w:rsidR="00A545F3" w:rsidRPr="008D21FB" w:rsidRDefault="00A545F3" w:rsidP="008D21FB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入場料　　有料　　　　　　　　円</w:t>
            </w:r>
          </w:p>
          <w:p w:rsidR="00A545F3" w:rsidRPr="008D21FB" w:rsidRDefault="00A545F3" w:rsidP="008D21FB">
            <w:pPr>
              <w:ind w:firstLineChars="1000" w:firstLine="2400"/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無料</w:t>
            </w:r>
          </w:p>
        </w:tc>
      </w:tr>
      <w:tr w:rsidR="00A545F3" w:rsidRPr="008D21FB" w:rsidTr="008D21FB">
        <w:trPr>
          <w:trHeight w:val="1477"/>
        </w:trPr>
        <w:tc>
          <w:tcPr>
            <w:tcW w:w="8702" w:type="dxa"/>
            <w:gridSpan w:val="4"/>
            <w:shd w:val="clear" w:color="auto" w:fill="auto"/>
          </w:tcPr>
          <w:p w:rsidR="00A545F3" w:rsidRPr="008D21FB" w:rsidRDefault="00A545F3" w:rsidP="00CA52C3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希望事項</w:t>
            </w:r>
          </w:p>
          <w:p w:rsidR="00A545F3" w:rsidRPr="008D21FB" w:rsidRDefault="00A545F3" w:rsidP="00CA52C3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（１）</w:t>
            </w:r>
            <w:r w:rsidR="00335148" w:rsidRPr="008D21FB">
              <w:rPr>
                <w:rFonts w:hint="eastAsia"/>
                <w:sz w:val="24"/>
                <w:szCs w:val="24"/>
              </w:rPr>
              <w:t>貴教育委員会の名称を使用することについて</w:t>
            </w:r>
          </w:p>
          <w:p w:rsidR="00A545F3" w:rsidRPr="008D21FB" w:rsidRDefault="00A545F3" w:rsidP="00CA52C3">
            <w:pPr>
              <w:rPr>
                <w:rFonts w:hint="eastAsia"/>
                <w:sz w:val="24"/>
                <w:szCs w:val="24"/>
              </w:rPr>
            </w:pPr>
            <w:r w:rsidRPr="008D21FB">
              <w:rPr>
                <w:rFonts w:hint="eastAsia"/>
                <w:sz w:val="24"/>
                <w:szCs w:val="24"/>
              </w:rPr>
              <w:t>（２）</w:t>
            </w:r>
            <w:r w:rsidR="00335148" w:rsidRPr="008D21FB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CA52C3" w:rsidRPr="00300850" w:rsidRDefault="00F7094F" w:rsidP="00F7094F">
      <w:pPr>
        <w:rPr>
          <w:sz w:val="24"/>
          <w:szCs w:val="24"/>
        </w:rPr>
      </w:pPr>
      <w:bookmarkStart w:id="0" w:name="_GoBack"/>
      <w:bookmarkEnd w:id="0"/>
      <w:r w:rsidRPr="00300850">
        <w:rPr>
          <w:sz w:val="24"/>
          <w:szCs w:val="24"/>
        </w:rPr>
        <w:t xml:space="preserve"> </w:t>
      </w:r>
    </w:p>
    <w:sectPr w:rsidR="00CA52C3" w:rsidRPr="00300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6F" w:rsidRDefault="0016446F" w:rsidP="00CA52C3">
      <w:r>
        <w:separator/>
      </w:r>
    </w:p>
  </w:endnote>
  <w:endnote w:type="continuationSeparator" w:id="0">
    <w:p w:rsidR="0016446F" w:rsidRDefault="0016446F" w:rsidP="00C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6F" w:rsidRDefault="0016446F" w:rsidP="00CA52C3">
      <w:r>
        <w:separator/>
      </w:r>
    </w:p>
  </w:footnote>
  <w:footnote w:type="continuationSeparator" w:id="0">
    <w:p w:rsidR="0016446F" w:rsidRDefault="0016446F" w:rsidP="00CA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26"/>
    <w:rsid w:val="001417A8"/>
    <w:rsid w:val="0016446F"/>
    <w:rsid w:val="00300850"/>
    <w:rsid w:val="00335148"/>
    <w:rsid w:val="005257AE"/>
    <w:rsid w:val="00800B98"/>
    <w:rsid w:val="008D21FB"/>
    <w:rsid w:val="00A545F3"/>
    <w:rsid w:val="00C254AF"/>
    <w:rsid w:val="00CA52C3"/>
    <w:rsid w:val="00F7094F"/>
    <w:rsid w:val="00F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2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2C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2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5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2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社会体育課</dc:creator>
  <cp:keywords/>
  <dc:description/>
  <cp:lastModifiedBy>社会体育課</cp:lastModifiedBy>
  <cp:revision>3</cp:revision>
  <dcterms:created xsi:type="dcterms:W3CDTF">2016-04-25T06:35:00Z</dcterms:created>
  <dcterms:modified xsi:type="dcterms:W3CDTF">2016-04-25T06:36:00Z</dcterms:modified>
</cp:coreProperties>
</file>